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13" w:rsidRPr="00CE7A13" w:rsidRDefault="00CE7A13" w:rsidP="00CE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13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</w:t>
      </w:r>
      <w:r w:rsidRPr="00CE7A13">
        <w:rPr>
          <w:rFonts w:ascii="Times New Roman" w:eastAsia="Times New Roman" w:hAnsi="Times New Roman" w:cs="Times New Roman"/>
          <w:sz w:val="24"/>
          <w:szCs w:val="24"/>
        </w:rPr>
        <w:t xml:space="preserve"> eaten after 8pm last night?        </w:t>
      </w:r>
      <w:r w:rsidRPr="00CE7A1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18pt;height:15.6pt" o:ole="">
            <v:imagedata r:id="rId5" o:title=""/>
          </v:shape>
          <w:control r:id="rId6" w:name="DefaultOcxName" w:shapeid="_x0000_i1096"/>
        </w:object>
      </w:r>
      <w:r w:rsidRPr="00CE7A13">
        <w:rPr>
          <w:rFonts w:ascii="Times New Roman" w:eastAsia="Times New Roman" w:hAnsi="Times New Roman" w:cs="Times New Roman"/>
          <w:sz w:val="24"/>
          <w:szCs w:val="24"/>
        </w:rPr>
        <w:t xml:space="preserve"> YES / </w:t>
      </w:r>
      <w:r w:rsidRPr="00CE7A1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5" type="#_x0000_t75" style="width:18pt;height:15.6pt" o:ole="">
            <v:imagedata r:id="rId5" o:title=""/>
          </v:shape>
          <w:control r:id="rId7" w:name="DefaultOcxName1" w:shapeid="_x0000_i1095"/>
        </w:object>
      </w:r>
      <w:r w:rsidRPr="00CE7A13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CE7A13" w:rsidRPr="00CE7A13" w:rsidRDefault="00CE7A13" w:rsidP="00CE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13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</w:t>
      </w:r>
      <w:r w:rsidRPr="00CE7A13">
        <w:rPr>
          <w:rFonts w:ascii="Times New Roman" w:eastAsia="Times New Roman" w:hAnsi="Times New Roman" w:cs="Times New Roman"/>
          <w:sz w:val="24"/>
          <w:szCs w:val="24"/>
        </w:rPr>
        <w:t xml:space="preserve"> had any medication recently?    </w:t>
      </w:r>
      <w:r w:rsidRPr="00CE7A1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4" type="#_x0000_t75" style="width:18pt;height:15.6pt" o:ole="">
            <v:imagedata r:id="rId5" o:title=""/>
          </v:shape>
          <w:control r:id="rId8" w:name="DefaultOcxName2" w:shapeid="_x0000_i1094"/>
        </w:object>
      </w:r>
      <w:r w:rsidRPr="00CE7A13">
        <w:rPr>
          <w:rFonts w:ascii="Times New Roman" w:eastAsia="Times New Roman" w:hAnsi="Times New Roman" w:cs="Times New Roman"/>
          <w:sz w:val="24"/>
          <w:szCs w:val="24"/>
        </w:rPr>
        <w:t xml:space="preserve"> YES / </w:t>
      </w:r>
      <w:r w:rsidRPr="00CE7A1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3" type="#_x0000_t75" style="width:18pt;height:15.6pt" o:ole="">
            <v:imagedata r:id="rId5" o:title=""/>
          </v:shape>
          <w:control r:id="rId9" w:name="DefaultOcxName3" w:shapeid="_x0000_i1093"/>
        </w:object>
      </w:r>
      <w:r w:rsidRPr="00CE7A13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CE7A13">
        <w:rPr>
          <w:rFonts w:ascii="Times New Roman" w:eastAsia="Times New Roman" w:hAnsi="Times New Roman" w:cs="Times New Roman"/>
          <w:sz w:val="24"/>
          <w:szCs w:val="24"/>
        </w:rPr>
        <w:br/>
        <w:t>     If so what </w:t>
      </w:r>
      <w:r w:rsidRPr="00CE7A1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2" type="#_x0000_t75" style="width:192pt;height:18pt" o:ole="">
            <v:imagedata r:id="rId10" o:title=""/>
          </v:shape>
          <w:control r:id="rId11" w:name="DefaultOcxName4" w:shapeid="_x0000_i1092"/>
        </w:object>
      </w:r>
      <w:r w:rsidRPr="00CE7A1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E7A13">
        <w:rPr>
          <w:rFonts w:ascii="Times New Roman" w:eastAsia="Times New Roman" w:hAnsi="Times New Roman" w:cs="Times New Roman"/>
          <w:sz w:val="24"/>
          <w:szCs w:val="24"/>
        </w:rPr>
        <w:t>Has</w:t>
      </w:r>
      <w:proofErr w:type="gramEnd"/>
      <w:r w:rsidRPr="00CE7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_________</w:t>
      </w:r>
      <w:r w:rsidRPr="00CE7A13">
        <w:rPr>
          <w:rFonts w:ascii="Times New Roman" w:eastAsia="Times New Roman" w:hAnsi="Times New Roman" w:cs="Times New Roman"/>
          <w:sz w:val="24"/>
          <w:szCs w:val="24"/>
        </w:rPr>
        <w:t xml:space="preserve"> had any flea/tick prevention?    </w:t>
      </w:r>
      <w:r w:rsidRPr="00CE7A1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1" type="#_x0000_t75" style="width:18pt;height:15.6pt" o:ole="">
            <v:imagedata r:id="rId5" o:title=""/>
          </v:shape>
          <w:control r:id="rId12" w:name="DefaultOcxName5" w:shapeid="_x0000_i1091"/>
        </w:object>
      </w:r>
      <w:r w:rsidRPr="00CE7A13">
        <w:rPr>
          <w:rFonts w:ascii="Times New Roman" w:eastAsia="Times New Roman" w:hAnsi="Times New Roman" w:cs="Times New Roman"/>
          <w:sz w:val="24"/>
          <w:szCs w:val="24"/>
        </w:rPr>
        <w:t xml:space="preserve"> YES / </w:t>
      </w:r>
      <w:r w:rsidRPr="00CE7A1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0" type="#_x0000_t75" style="width:18pt;height:15.6pt" o:ole="">
            <v:imagedata r:id="rId5" o:title=""/>
          </v:shape>
          <w:control r:id="rId13" w:name="DefaultOcxName6" w:shapeid="_x0000_i1090"/>
        </w:object>
      </w:r>
      <w:r w:rsidRPr="00CE7A13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CE7A13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If so what and when last administered </w:t>
      </w:r>
      <w:r w:rsidRPr="00CE7A1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9" type="#_x0000_t75" style="width:192pt;height:18pt" o:ole="">
            <v:imagedata r:id="rId10" o:title=""/>
          </v:shape>
          <w:control r:id="rId14" w:name="DefaultOcxName7" w:shapeid="_x0000_i1089"/>
        </w:object>
      </w:r>
      <w:r w:rsidRPr="00CE7A13">
        <w:rPr>
          <w:rFonts w:ascii="Times New Roman" w:eastAsia="Times New Roman" w:hAnsi="Times New Roman" w:cs="Times New Roman"/>
          <w:sz w:val="24"/>
          <w:szCs w:val="24"/>
        </w:rPr>
        <w:br/>
      </w:r>
      <w:r w:rsidRPr="00CE7A13">
        <w:rPr>
          <w:rFonts w:ascii="Times New Roman" w:eastAsia="Times New Roman" w:hAnsi="Times New Roman" w:cs="Times New Roman"/>
          <w:sz w:val="24"/>
          <w:szCs w:val="24"/>
        </w:rPr>
        <w:br/>
        <w:t xml:space="preserve">Pre-surgical </w:t>
      </w:r>
      <w:proofErr w:type="spellStart"/>
      <w:r w:rsidRPr="00CE7A13">
        <w:rPr>
          <w:rFonts w:ascii="Times New Roman" w:eastAsia="Times New Roman" w:hAnsi="Times New Roman" w:cs="Times New Roman"/>
          <w:sz w:val="24"/>
          <w:szCs w:val="24"/>
        </w:rPr>
        <w:t>bloodwork</w:t>
      </w:r>
      <w:proofErr w:type="spellEnd"/>
      <w:r w:rsidRPr="00CE7A13">
        <w:rPr>
          <w:rFonts w:ascii="Times New Roman" w:eastAsia="Times New Roman" w:hAnsi="Times New Roman" w:cs="Times New Roman"/>
          <w:sz w:val="24"/>
          <w:szCs w:val="24"/>
        </w:rPr>
        <w:t xml:space="preserve"> is recommended for all surgical patients.  It can help detect problems that might affect anesthesia and recovery.  Anesthesia is the safe in most pets, but risks still exist.  Therefore, we </w:t>
      </w:r>
      <w:proofErr w:type="spellStart"/>
      <w:r w:rsidRPr="00CE7A13">
        <w:rPr>
          <w:rFonts w:ascii="Times New Roman" w:eastAsia="Times New Roman" w:hAnsi="Times New Roman" w:cs="Times New Roman"/>
          <w:sz w:val="24"/>
          <w:szCs w:val="24"/>
        </w:rPr>
        <w:t>preform</w:t>
      </w:r>
      <w:proofErr w:type="spellEnd"/>
      <w:r w:rsidRPr="00CE7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7A13">
        <w:rPr>
          <w:rFonts w:ascii="Times New Roman" w:eastAsia="Times New Roman" w:hAnsi="Times New Roman" w:cs="Times New Roman"/>
          <w:sz w:val="24"/>
          <w:szCs w:val="24"/>
        </w:rPr>
        <w:t>bloodwork</w:t>
      </w:r>
      <w:proofErr w:type="spellEnd"/>
      <w:r w:rsidRPr="00CE7A13">
        <w:rPr>
          <w:rFonts w:ascii="Times New Roman" w:eastAsia="Times New Roman" w:hAnsi="Times New Roman" w:cs="Times New Roman"/>
          <w:sz w:val="24"/>
          <w:szCs w:val="24"/>
        </w:rPr>
        <w:t xml:space="preserve"> to minimize the risk of </w:t>
      </w:r>
      <w:proofErr w:type="spellStart"/>
      <w:r w:rsidRPr="00CE7A13">
        <w:rPr>
          <w:rFonts w:ascii="Times New Roman" w:eastAsia="Times New Roman" w:hAnsi="Times New Roman" w:cs="Times New Roman"/>
          <w:sz w:val="24"/>
          <w:szCs w:val="24"/>
        </w:rPr>
        <w:t>complcations</w:t>
      </w:r>
      <w:proofErr w:type="spellEnd"/>
      <w:r w:rsidRPr="00CE7A13">
        <w:rPr>
          <w:rFonts w:ascii="Times New Roman" w:eastAsia="Times New Roman" w:hAnsi="Times New Roman" w:cs="Times New Roman"/>
          <w:sz w:val="24"/>
          <w:szCs w:val="24"/>
        </w:rPr>
        <w:t xml:space="preserve"> during anesthesia. </w:t>
      </w:r>
      <w:r w:rsidRPr="00CE7A13">
        <w:rPr>
          <w:rFonts w:ascii="Times New Roman" w:eastAsia="Times New Roman" w:hAnsi="Times New Roman" w:cs="Times New Roman"/>
          <w:b/>
          <w:bCs/>
          <w:sz w:val="24"/>
          <w:szCs w:val="24"/>
        </w:rPr>
        <w:t>Please specify</w:t>
      </w:r>
      <w:r w:rsidRPr="00CE7A13">
        <w:rPr>
          <w:rFonts w:ascii="Times New Roman" w:eastAsia="Times New Roman" w:hAnsi="Times New Roman" w:cs="Times New Roman"/>
          <w:sz w:val="24"/>
          <w:szCs w:val="24"/>
        </w:rPr>
        <w:t xml:space="preserve"> which profile you would like preformed on your pet before today's procedure.</w:t>
      </w:r>
      <w:r w:rsidRPr="00CE7A13">
        <w:rPr>
          <w:rFonts w:ascii="Times New Roman" w:eastAsia="Times New Roman" w:hAnsi="Times New Roman" w:cs="Times New Roman"/>
          <w:sz w:val="24"/>
          <w:szCs w:val="24"/>
        </w:rPr>
        <w:br/>
      </w:r>
      <w:r w:rsidRPr="00CE7A13">
        <w:rPr>
          <w:rFonts w:ascii="Times New Roman" w:eastAsia="Times New Roman" w:hAnsi="Times New Roman" w:cs="Times New Roman"/>
          <w:sz w:val="24"/>
          <w:szCs w:val="24"/>
        </w:rPr>
        <w:br/>
      </w:r>
      <w:r w:rsidRPr="00CE7A1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8" type="#_x0000_t75" style="width:18pt;height:15.6pt" o:ole="">
            <v:imagedata r:id="rId5" o:title=""/>
          </v:shape>
          <w:control r:id="rId15" w:name="DefaultOcxName8" w:shapeid="_x0000_i1088"/>
        </w:object>
      </w:r>
      <w:r w:rsidRPr="00CE7A13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CE7A13">
        <w:rPr>
          <w:rFonts w:ascii="Times New Roman" w:eastAsia="Times New Roman" w:hAnsi="Times New Roman" w:cs="Times New Roman"/>
          <w:b/>
          <w:bCs/>
          <w:u w:val="single"/>
        </w:rPr>
        <w:t>Basic Profile (Pets 0-4 years old)</w:t>
      </w:r>
      <w:r w:rsidRPr="00CE7A13">
        <w:rPr>
          <w:rFonts w:ascii="Times New Roman" w:eastAsia="Times New Roman" w:hAnsi="Times New Roman" w:cs="Times New Roman"/>
          <w:b/>
          <w:bCs/>
        </w:rPr>
        <w:t>     $89.00</w:t>
      </w:r>
    </w:p>
    <w:p w:rsidR="00CE7A13" w:rsidRPr="00CE7A13" w:rsidRDefault="00CE7A13" w:rsidP="00CE7A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7A13">
        <w:rPr>
          <w:rFonts w:ascii="Times New Roman" w:eastAsia="Times New Roman" w:hAnsi="Times New Roman" w:cs="Times New Roman"/>
          <w:b/>
          <w:bCs/>
          <w:sz w:val="24"/>
          <w:szCs w:val="24"/>
        </w:rPr>
        <w:t>CBC+Pre</w:t>
      </w:r>
      <w:proofErr w:type="spellEnd"/>
      <w:r w:rsidRPr="00CE7A13">
        <w:rPr>
          <w:rFonts w:ascii="Times New Roman" w:eastAsia="Times New Roman" w:hAnsi="Times New Roman" w:cs="Times New Roman"/>
          <w:b/>
          <w:bCs/>
          <w:sz w:val="24"/>
          <w:szCs w:val="24"/>
        </w:rPr>
        <w:t>-Anesthetic Profile + SDMA</w:t>
      </w:r>
    </w:p>
    <w:p w:rsidR="00CE7A13" w:rsidRPr="00CE7A13" w:rsidRDefault="00CE7A13" w:rsidP="00CE7A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13">
        <w:rPr>
          <w:rFonts w:ascii="Times New Roman" w:eastAsia="Times New Roman" w:hAnsi="Times New Roman" w:cs="Times New Roman"/>
          <w:sz w:val="24"/>
          <w:szCs w:val="24"/>
        </w:rPr>
        <w:t>Checks for anemia, proper clotting ability &amp;  sub-clinical infections</w:t>
      </w:r>
    </w:p>
    <w:p w:rsidR="00CE7A13" w:rsidRPr="00CE7A13" w:rsidRDefault="00CE7A13" w:rsidP="00CE7A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13">
        <w:rPr>
          <w:rFonts w:ascii="Times New Roman" w:eastAsia="Times New Roman" w:hAnsi="Times New Roman" w:cs="Times New Roman"/>
          <w:sz w:val="24"/>
          <w:szCs w:val="24"/>
        </w:rPr>
        <w:t>Check for liver &amp; kidney function, early signs of kidney disease, blood glucose and hydration status</w:t>
      </w:r>
    </w:p>
    <w:p w:rsidR="00CE7A13" w:rsidRPr="00CE7A13" w:rsidRDefault="00CE7A13" w:rsidP="00CE7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13">
        <w:rPr>
          <w:rFonts w:ascii="Times New Roman" w:eastAsia="Times New Roman" w:hAnsi="Times New Roman" w:cs="Times New Roman"/>
          <w:sz w:val="24"/>
          <w:szCs w:val="24"/>
        </w:rPr>
        <w:br/>
      </w:r>
      <w:r w:rsidRPr="00CE7A13">
        <w:rPr>
          <w:rFonts w:ascii="Times New Roman" w:eastAsia="Times New Roman" w:hAnsi="Times New Roman" w:cs="Times New Roman"/>
          <w:sz w:val="24"/>
          <w:szCs w:val="24"/>
          <w:u w:val="single"/>
        </w:rPr>
        <w:object w:dxaOrig="225" w:dyaOrig="225">
          <v:shape id="_x0000_i1087" type="#_x0000_t75" style="width:18pt;height:15.6pt" o:ole="">
            <v:imagedata r:id="rId5" o:title=""/>
          </v:shape>
          <w:control r:id="rId16" w:name="DefaultOcxName9" w:shapeid="_x0000_i1087"/>
        </w:object>
      </w:r>
      <w:r w:rsidRPr="00CE7A13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CE7A13">
        <w:rPr>
          <w:rFonts w:ascii="Times New Roman" w:eastAsia="Times New Roman" w:hAnsi="Times New Roman" w:cs="Times New Roman"/>
          <w:b/>
          <w:bCs/>
          <w:sz w:val="19"/>
          <w:u w:val="single"/>
        </w:rPr>
        <w:t>Extensive Profile (Pets 4+ years old)</w:t>
      </w:r>
      <w:r w:rsidRPr="00CE7A13">
        <w:rPr>
          <w:rFonts w:ascii="Times New Roman" w:eastAsia="Times New Roman" w:hAnsi="Times New Roman" w:cs="Times New Roman"/>
          <w:b/>
          <w:bCs/>
          <w:sz w:val="19"/>
        </w:rPr>
        <w:t>        $120.00</w:t>
      </w:r>
    </w:p>
    <w:p w:rsidR="00CE7A13" w:rsidRPr="00CE7A13" w:rsidRDefault="00CE7A13" w:rsidP="00CE7A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13">
        <w:rPr>
          <w:rFonts w:ascii="Times New Roman" w:eastAsia="Times New Roman" w:hAnsi="Times New Roman" w:cs="Times New Roman"/>
          <w:b/>
          <w:bCs/>
          <w:sz w:val="24"/>
          <w:szCs w:val="24"/>
        </w:rPr>
        <w:t>CBC + Pre-Anesthetic + SDMA + General Health Profile</w:t>
      </w:r>
    </w:p>
    <w:p w:rsidR="00CE7A13" w:rsidRPr="00CE7A13" w:rsidRDefault="00CE7A13" w:rsidP="00CE7A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13">
        <w:rPr>
          <w:rFonts w:ascii="Times New Roman" w:eastAsia="Times New Roman" w:hAnsi="Times New Roman" w:cs="Times New Roman"/>
          <w:sz w:val="24"/>
          <w:szCs w:val="24"/>
        </w:rPr>
        <w:t>Checks for anemia, proper clotting ability &amp;  sub-clinical infections</w:t>
      </w:r>
    </w:p>
    <w:p w:rsidR="00CE7A13" w:rsidRPr="00CE7A13" w:rsidRDefault="00CE7A13" w:rsidP="00CE7A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13">
        <w:rPr>
          <w:rFonts w:ascii="Times New Roman" w:eastAsia="Times New Roman" w:hAnsi="Times New Roman" w:cs="Times New Roman"/>
          <w:sz w:val="24"/>
          <w:szCs w:val="24"/>
        </w:rPr>
        <w:t>Check for liver &amp; kidney function, early signs of kidney disease, blood glucose and hydration status</w:t>
      </w:r>
    </w:p>
    <w:p w:rsidR="00CE7A13" w:rsidRPr="00CE7A13" w:rsidRDefault="00CE7A13" w:rsidP="00CE7A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13">
        <w:rPr>
          <w:rFonts w:ascii="Times New Roman" w:eastAsia="Times New Roman" w:hAnsi="Times New Roman" w:cs="Times New Roman"/>
          <w:sz w:val="24"/>
          <w:szCs w:val="24"/>
        </w:rPr>
        <w:t xml:space="preserve">Checks pancreatic </w:t>
      </w:r>
      <w:proofErr w:type="spellStart"/>
      <w:r w:rsidRPr="00CE7A13">
        <w:rPr>
          <w:rFonts w:ascii="Times New Roman" w:eastAsia="Times New Roman" w:hAnsi="Times New Roman" w:cs="Times New Roman"/>
          <w:sz w:val="24"/>
          <w:szCs w:val="24"/>
        </w:rPr>
        <w:t>funtions</w:t>
      </w:r>
      <w:proofErr w:type="spellEnd"/>
      <w:r w:rsidRPr="00CE7A13">
        <w:rPr>
          <w:rFonts w:ascii="Times New Roman" w:eastAsia="Times New Roman" w:hAnsi="Times New Roman" w:cs="Times New Roman"/>
          <w:sz w:val="24"/>
          <w:szCs w:val="24"/>
        </w:rPr>
        <w:t>, protein levels &amp; electrolyte levels</w:t>
      </w:r>
    </w:p>
    <w:p w:rsidR="00CE7A13" w:rsidRPr="00CE7A13" w:rsidRDefault="00CE7A13" w:rsidP="00CE7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13">
        <w:rPr>
          <w:rFonts w:ascii="Times New Roman" w:eastAsia="Times New Roman" w:hAnsi="Times New Roman" w:cs="Times New Roman"/>
          <w:sz w:val="24"/>
          <w:szCs w:val="24"/>
          <w:u w:val="single"/>
        </w:rPr>
        <w:object w:dxaOrig="225" w:dyaOrig="225">
          <v:shape id="_x0000_i1086" type="#_x0000_t75" style="width:18pt;height:15.6pt" o:ole="">
            <v:imagedata r:id="rId5" o:title=""/>
          </v:shape>
          <w:control r:id="rId17" w:name="DefaultOcxName10" w:shapeid="_x0000_i1086"/>
        </w:object>
      </w:r>
      <w:r w:rsidRPr="00CE7A13">
        <w:rPr>
          <w:rFonts w:ascii="Times New Roman" w:eastAsia="Times New Roman" w:hAnsi="Times New Roman" w:cs="Times New Roman"/>
          <w:b/>
          <w:bCs/>
          <w:sz w:val="19"/>
          <w:u w:val="single"/>
        </w:rPr>
        <w:t>Heartworm/4dx TEST: </w:t>
      </w:r>
      <w:r w:rsidRPr="00CE7A13">
        <w:rPr>
          <w:rFonts w:ascii="Times New Roman" w:eastAsia="Times New Roman" w:hAnsi="Times New Roman" w:cs="Times New Roman"/>
          <w:b/>
          <w:bCs/>
          <w:sz w:val="19"/>
        </w:rPr>
        <w:t xml:space="preserve">     $35.00</w:t>
      </w:r>
    </w:p>
    <w:p w:rsidR="00CE7A13" w:rsidRPr="00CE7A13" w:rsidRDefault="00CE7A13" w:rsidP="00CE7A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13">
        <w:rPr>
          <w:rFonts w:ascii="Times New Roman" w:eastAsia="Times New Roman" w:hAnsi="Times New Roman" w:cs="Times New Roman"/>
          <w:b/>
          <w:bCs/>
          <w:sz w:val="24"/>
          <w:szCs w:val="24"/>
        </w:rPr>
        <w:t>Mandatory test to begin and/or stay current on heartworm prevention (annual testing)</w:t>
      </w:r>
    </w:p>
    <w:p w:rsidR="00CE7A13" w:rsidRPr="00CE7A13" w:rsidRDefault="00CE7A13" w:rsidP="00CE7A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13">
        <w:rPr>
          <w:rFonts w:ascii="Times New Roman" w:eastAsia="Times New Roman" w:hAnsi="Times New Roman" w:cs="Times New Roman"/>
          <w:sz w:val="24"/>
          <w:szCs w:val="24"/>
        </w:rPr>
        <w:t xml:space="preserve">4DX test for tick-borne diseases (Lyme, </w:t>
      </w:r>
      <w:proofErr w:type="spellStart"/>
      <w:r w:rsidRPr="00CE7A13">
        <w:rPr>
          <w:rFonts w:ascii="Times New Roman" w:eastAsia="Times New Roman" w:hAnsi="Times New Roman" w:cs="Times New Roman"/>
          <w:sz w:val="24"/>
          <w:szCs w:val="24"/>
        </w:rPr>
        <w:t>Ehrlichiosis</w:t>
      </w:r>
      <w:proofErr w:type="spellEnd"/>
      <w:r w:rsidRPr="00CE7A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E7A13">
        <w:rPr>
          <w:rFonts w:ascii="Times New Roman" w:eastAsia="Times New Roman" w:hAnsi="Times New Roman" w:cs="Times New Roman"/>
          <w:sz w:val="24"/>
          <w:szCs w:val="24"/>
        </w:rPr>
        <w:t>Anaplasmosis</w:t>
      </w:r>
      <w:proofErr w:type="spellEnd"/>
      <w:r w:rsidRPr="00CE7A1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E7A13" w:rsidRPr="00CE7A13" w:rsidRDefault="00CE7A13" w:rsidP="00CE7A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13">
        <w:rPr>
          <w:rFonts w:ascii="Times New Roman" w:eastAsia="Times New Roman" w:hAnsi="Times New Roman" w:cs="Times New Roman"/>
          <w:sz w:val="24"/>
          <w:szCs w:val="24"/>
        </w:rPr>
        <w:t>Tick-borne diseases are potentially life threatening but treatable if diagnosed in a timely manner</w:t>
      </w:r>
    </w:p>
    <w:p w:rsidR="00CE7A13" w:rsidRPr="00CE7A13" w:rsidRDefault="00CE7A13" w:rsidP="00CE7A1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13">
        <w:rPr>
          <w:rFonts w:ascii="Times New Roman" w:eastAsia="Times New Roman" w:hAnsi="Times New Roman" w:cs="Times New Roman"/>
          <w:b/>
          <w:bCs/>
          <w:sz w:val="17"/>
          <w:u w:val="single"/>
        </w:rPr>
        <w:object w:dxaOrig="225" w:dyaOrig="225">
          <v:shape id="_x0000_i1085" type="#_x0000_t75" style="width:18pt;height:15.6pt" o:ole="">
            <v:imagedata r:id="rId5" o:title=""/>
          </v:shape>
          <w:control r:id="rId18" w:name="DefaultOcxName11" w:shapeid="_x0000_i1085"/>
        </w:object>
      </w:r>
      <w:r w:rsidRPr="00CE7A13">
        <w:rPr>
          <w:rFonts w:ascii="Times New Roman" w:eastAsia="Times New Roman" w:hAnsi="Times New Roman" w:cs="Times New Roman"/>
          <w:b/>
          <w:bCs/>
          <w:sz w:val="17"/>
          <w:u w:val="single"/>
        </w:rPr>
        <w:t>I DECLINE THE RECOMMENDED TESTS BY WAUKON VETERINARY SERVICE</w:t>
      </w:r>
      <w:r w:rsidRPr="00CE7A1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E7A13" w:rsidRPr="00CE7A13" w:rsidRDefault="00CE7A13" w:rsidP="00CE7A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A13">
        <w:rPr>
          <w:rFonts w:ascii="Times New Roman" w:eastAsia="Times New Roman" w:hAnsi="Times New Roman" w:cs="Times New Roman"/>
          <w:b/>
          <w:bCs/>
          <w:sz w:val="19"/>
          <w:u w:val="single"/>
        </w:rPr>
        <w:t>VACCINATIONS</w:t>
      </w:r>
    </w:p>
    <w:p w:rsidR="00CE7A13" w:rsidRPr="00CE7A13" w:rsidRDefault="00CE7A13" w:rsidP="00CE7A1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13">
        <w:rPr>
          <w:rFonts w:ascii="Times New Roman" w:eastAsia="Times New Roman" w:hAnsi="Times New Roman" w:cs="Times New Roman"/>
          <w:sz w:val="19"/>
          <w:szCs w:val="19"/>
        </w:rPr>
        <w:object w:dxaOrig="225" w:dyaOrig="225">
          <v:shape id="_x0000_i1084" type="#_x0000_t75" style="width:18pt;height:15.6pt" o:ole="">
            <v:imagedata r:id="rId5" o:title=""/>
          </v:shape>
          <w:control r:id="rId19" w:name="DefaultOcxName12" w:shapeid="_x0000_i1084"/>
        </w:object>
      </w:r>
      <w:r w:rsidRPr="00CE7A13">
        <w:rPr>
          <w:rFonts w:ascii="Times New Roman" w:eastAsia="Times New Roman" w:hAnsi="Times New Roman" w:cs="Times New Roman"/>
          <w:sz w:val="19"/>
          <w:szCs w:val="19"/>
        </w:rPr>
        <w:t> Up to date        </w:t>
      </w:r>
      <w:r w:rsidRPr="00CE7A13">
        <w:rPr>
          <w:rFonts w:ascii="Times New Roman" w:eastAsia="Times New Roman" w:hAnsi="Times New Roman" w:cs="Times New Roman"/>
          <w:sz w:val="19"/>
          <w:szCs w:val="19"/>
        </w:rPr>
        <w:object w:dxaOrig="225" w:dyaOrig="225">
          <v:shape id="_x0000_i1083" type="#_x0000_t75" style="width:18pt;height:15.6pt" o:ole="">
            <v:imagedata r:id="rId5" o:title=""/>
          </v:shape>
          <w:control r:id="rId20" w:name="DefaultOcxName13" w:shapeid="_x0000_i1083"/>
        </w:object>
      </w:r>
      <w:r w:rsidRPr="00CE7A13">
        <w:rPr>
          <w:rFonts w:ascii="Times New Roman" w:eastAsia="Times New Roman" w:hAnsi="Times New Roman" w:cs="Times New Roman"/>
          <w:sz w:val="19"/>
          <w:szCs w:val="19"/>
        </w:rPr>
        <w:t>  Distemper Vaccine   </w:t>
      </w:r>
      <w:r w:rsidRPr="00CE7A13">
        <w:rPr>
          <w:rFonts w:ascii="Times New Roman" w:eastAsia="Times New Roman" w:hAnsi="Times New Roman" w:cs="Times New Roman"/>
          <w:sz w:val="19"/>
          <w:szCs w:val="19"/>
        </w:rPr>
        <w:object w:dxaOrig="225" w:dyaOrig="225">
          <v:shape id="_x0000_i1082" type="#_x0000_t75" style="width:18pt;height:15.6pt" o:ole="">
            <v:imagedata r:id="rId5" o:title=""/>
          </v:shape>
          <w:control r:id="rId21" w:name="DefaultOcxName14" w:shapeid="_x0000_i1082"/>
        </w:object>
      </w:r>
      <w:r w:rsidRPr="00CE7A13">
        <w:rPr>
          <w:rFonts w:ascii="Times New Roman" w:eastAsia="Times New Roman" w:hAnsi="Times New Roman" w:cs="Times New Roman"/>
          <w:sz w:val="19"/>
          <w:szCs w:val="19"/>
        </w:rPr>
        <w:t>   Lyme vaccine   </w:t>
      </w:r>
      <w:r w:rsidRPr="00CE7A13">
        <w:rPr>
          <w:rFonts w:ascii="Times New Roman" w:eastAsia="Times New Roman" w:hAnsi="Times New Roman" w:cs="Times New Roman"/>
          <w:sz w:val="19"/>
          <w:szCs w:val="19"/>
        </w:rPr>
        <w:object w:dxaOrig="225" w:dyaOrig="225">
          <v:shape id="_x0000_i1081" type="#_x0000_t75" style="width:18pt;height:15.6pt" o:ole="">
            <v:imagedata r:id="rId5" o:title=""/>
          </v:shape>
          <w:control r:id="rId22" w:name="DefaultOcxName15" w:shapeid="_x0000_i1081"/>
        </w:object>
      </w:r>
      <w:r w:rsidRPr="00CE7A13">
        <w:rPr>
          <w:rFonts w:ascii="Times New Roman" w:eastAsia="Times New Roman" w:hAnsi="Times New Roman" w:cs="Times New Roman"/>
          <w:sz w:val="19"/>
          <w:szCs w:val="19"/>
        </w:rPr>
        <w:t>   Rabies vaccine</w:t>
      </w:r>
      <w:r w:rsidRPr="00CE7A13">
        <w:rPr>
          <w:rFonts w:ascii="Times New Roman" w:eastAsia="Times New Roman" w:hAnsi="Times New Roman" w:cs="Times New Roman"/>
          <w:sz w:val="19"/>
          <w:szCs w:val="19"/>
        </w:rPr>
        <w:br/>
      </w:r>
      <w:r w:rsidRPr="00CE7A13">
        <w:rPr>
          <w:rFonts w:ascii="Times New Roman" w:eastAsia="Times New Roman" w:hAnsi="Times New Roman" w:cs="Times New Roman"/>
          <w:sz w:val="19"/>
          <w:szCs w:val="19"/>
        </w:rPr>
        <w:object w:dxaOrig="225" w:dyaOrig="225">
          <v:shape id="_x0000_i1080" type="#_x0000_t75" style="width:18pt;height:15.6pt" o:ole="">
            <v:imagedata r:id="rId5" o:title=""/>
          </v:shape>
          <w:control r:id="rId23" w:name="DefaultOcxName16" w:shapeid="_x0000_i1080"/>
        </w:object>
      </w:r>
      <w:r w:rsidRPr="00CE7A13">
        <w:rPr>
          <w:rFonts w:ascii="Times New Roman" w:eastAsia="Times New Roman" w:hAnsi="Times New Roman" w:cs="Times New Roman"/>
          <w:sz w:val="19"/>
          <w:szCs w:val="19"/>
        </w:rPr>
        <w:t> </w:t>
      </w:r>
      <w:proofErr w:type="spellStart"/>
      <w:r w:rsidRPr="00CE7A13">
        <w:rPr>
          <w:rFonts w:ascii="Times New Roman" w:eastAsia="Times New Roman" w:hAnsi="Times New Roman" w:cs="Times New Roman"/>
          <w:sz w:val="19"/>
          <w:szCs w:val="19"/>
        </w:rPr>
        <w:t>Bordetella</w:t>
      </w:r>
      <w:proofErr w:type="spellEnd"/>
      <w:r w:rsidRPr="00CE7A13">
        <w:rPr>
          <w:rFonts w:ascii="Times New Roman" w:eastAsia="Times New Roman" w:hAnsi="Times New Roman" w:cs="Times New Roman"/>
          <w:sz w:val="19"/>
          <w:szCs w:val="19"/>
        </w:rPr>
        <w:t xml:space="preserve"> - Kennel cough    </w:t>
      </w:r>
    </w:p>
    <w:p w:rsidR="00CE7A13" w:rsidRPr="00CE7A13" w:rsidRDefault="00CE7A13" w:rsidP="00CE7A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A13">
        <w:rPr>
          <w:rFonts w:ascii="Times New Roman" w:eastAsia="Times New Roman" w:hAnsi="Times New Roman" w:cs="Times New Roman"/>
          <w:b/>
          <w:bCs/>
          <w:sz w:val="19"/>
          <w:u w:val="single"/>
        </w:rPr>
        <w:lastRenderedPageBreak/>
        <w:t xml:space="preserve">Procedures while under </w:t>
      </w:r>
      <w:proofErr w:type="spellStart"/>
      <w:r w:rsidRPr="00CE7A13">
        <w:rPr>
          <w:rFonts w:ascii="Times New Roman" w:eastAsia="Times New Roman" w:hAnsi="Times New Roman" w:cs="Times New Roman"/>
          <w:b/>
          <w:bCs/>
          <w:sz w:val="19"/>
          <w:u w:val="single"/>
        </w:rPr>
        <w:t>anesthsia</w:t>
      </w:r>
      <w:proofErr w:type="spellEnd"/>
      <w:r w:rsidRPr="00CE7A13">
        <w:rPr>
          <w:rFonts w:ascii="Times New Roman" w:eastAsia="Times New Roman" w:hAnsi="Times New Roman" w:cs="Times New Roman"/>
          <w:sz w:val="24"/>
          <w:szCs w:val="24"/>
        </w:rPr>
        <w:br/>
      </w:r>
      <w:r w:rsidRPr="00CE7A13">
        <w:rPr>
          <w:rFonts w:ascii="Times New Roman" w:eastAsia="Times New Roman" w:hAnsi="Times New Roman" w:cs="Times New Roman"/>
          <w:b/>
          <w:bCs/>
          <w:sz w:val="17"/>
        </w:rPr>
        <w:t>** Nail trims always included**</w:t>
      </w:r>
    </w:p>
    <w:p w:rsidR="00CE7A13" w:rsidRPr="00CE7A13" w:rsidRDefault="00CE7A13" w:rsidP="00CE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13">
        <w:rPr>
          <w:rFonts w:ascii="Times New Roman" w:eastAsia="Times New Roman" w:hAnsi="Times New Roman" w:cs="Times New Roman"/>
          <w:sz w:val="17"/>
          <w:szCs w:val="17"/>
        </w:rPr>
        <w:object w:dxaOrig="225" w:dyaOrig="225">
          <v:shape id="_x0000_i1079" type="#_x0000_t75" style="width:18pt;height:15.6pt" o:ole="">
            <v:imagedata r:id="rId5" o:title=""/>
          </v:shape>
          <w:control r:id="rId24" w:name="DefaultOcxName17" w:shapeid="_x0000_i1079"/>
        </w:object>
      </w:r>
      <w:r w:rsidRPr="00CE7A13">
        <w:rPr>
          <w:rFonts w:ascii="Times New Roman" w:eastAsia="Times New Roman" w:hAnsi="Times New Roman" w:cs="Times New Roman"/>
          <w:sz w:val="17"/>
          <w:szCs w:val="17"/>
        </w:rPr>
        <w:t>  Clean ears               </w:t>
      </w:r>
      <w:r w:rsidRPr="00CE7A13">
        <w:rPr>
          <w:rFonts w:ascii="Times New Roman" w:eastAsia="Times New Roman" w:hAnsi="Times New Roman" w:cs="Times New Roman"/>
          <w:sz w:val="17"/>
          <w:szCs w:val="17"/>
        </w:rPr>
        <w:object w:dxaOrig="225" w:dyaOrig="225">
          <v:shape id="_x0000_i1078" type="#_x0000_t75" style="width:18pt;height:15.6pt" o:ole="">
            <v:imagedata r:id="rId5" o:title=""/>
          </v:shape>
          <w:control r:id="rId25" w:name="DefaultOcxName18" w:shapeid="_x0000_i1078"/>
        </w:object>
      </w:r>
      <w:r w:rsidRPr="00CE7A13">
        <w:rPr>
          <w:rFonts w:ascii="Times New Roman" w:eastAsia="Times New Roman" w:hAnsi="Times New Roman" w:cs="Times New Roman"/>
          <w:sz w:val="17"/>
          <w:szCs w:val="17"/>
        </w:rPr>
        <w:t>  Microchip $28.00    </w:t>
      </w:r>
      <w:r w:rsidRPr="00CE7A13">
        <w:rPr>
          <w:rFonts w:ascii="Times New Roman" w:eastAsia="Times New Roman" w:hAnsi="Times New Roman" w:cs="Times New Roman"/>
          <w:sz w:val="17"/>
          <w:szCs w:val="17"/>
        </w:rPr>
        <w:object w:dxaOrig="225" w:dyaOrig="225">
          <v:shape id="_x0000_i1077" type="#_x0000_t75" style="width:18pt;height:15.6pt" o:ole="">
            <v:imagedata r:id="rId5" o:title=""/>
          </v:shape>
          <w:control r:id="rId26" w:name="DefaultOcxName19" w:shapeid="_x0000_i1077"/>
        </w:object>
      </w:r>
      <w:r w:rsidRPr="00CE7A13">
        <w:rPr>
          <w:rFonts w:ascii="Times New Roman" w:eastAsia="Times New Roman" w:hAnsi="Times New Roman" w:cs="Times New Roman"/>
          <w:sz w:val="17"/>
          <w:szCs w:val="17"/>
        </w:rPr>
        <w:t> Others</w:t>
      </w:r>
      <w:proofErr w:type="gramStart"/>
      <w:r w:rsidRPr="00CE7A13">
        <w:rPr>
          <w:rFonts w:ascii="Times New Roman" w:eastAsia="Times New Roman" w:hAnsi="Times New Roman" w:cs="Times New Roman"/>
          <w:sz w:val="17"/>
          <w:szCs w:val="17"/>
        </w:rPr>
        <w:t>  </w:t>
      </w:r>
      <w:proofErr w:type="gramEnd"/>
      <w:r w:rsidRPr="00CE7A13">
        <w:rPr>
          <w:rFonts w:ascii="Times New Roman" w:eastAsia="Times New Roman" w:hAnsi="Times New Roman" w:cs="Times New Roman"/>
          <w:sz w:val="17"/>
          <w:szCs w:val="17"/>
        </w:rPr>
        <w:object w:dxaOrig="225" w:dyaOrig="225">
          <v:shape id="_x0000_i1076" type="#_x0000_t75" style="width:62.4pt;height:18pt" o:ole="">
            <v:imagedata r:id="rId27" o:title=""/>
          </v:shape>
          <w:control r:id="rId28" w:name="DefaultOcxName20" w:shapeid="_x0000_i1076"/>
        </w:object>
      </w:r>
      <w:r w:rsidRPr="00CE7A13">
        <w:rPr>
          <w:rFonts w:ascii="Times New Roman" w:eastAsia="Times New Roman" w:hAnsi="Times New Roman" w:cs="Times New Roman"/>
          <w:sz w:val="17"/>
          <w:szCs w:val="17"/>
        </w:rPr>
        <w:br/>
      </w:r>
      <w:r w:rsidRPr="00CE7A13">
        <w:rPr>
          <w:rFonts w:ascii="Times New Roman" w:eastAsia="Times New Roman" w:hAnsi="Times New Roman" w:cs="Times New Roman"/>
          <w:sz w:val="17"/>
          <w:szCs w:val="17"/>
        </w:rPr>
        <w:br/>
        <w:t xml:space="preserve">I, being the responsible party for the patient, authorize the </w:t>
      </w:r>
      <w:proofErr w:type="spellStart"/>
      <w:r w:rsidRPr="00CE7A13">
        <w:rPr>
          <w:rFonts w:ascii="Times New Roman" w:eastAsia="Times New Roman" w:hAnsi="Times New Roman" w:cs="Times New Roman"/>
          <w:sz w:val="17"/>
          <w:szCs w:val="17"/>
        </w:rPr>
        <w:t>preformance</w:t>
      </w:r>
      <w:proofErr w:type="spellEnd"/>
      <w:r w:rsidRPr="00CE7A13">
        <w:rPr>
          <w:rFonts w:ascii="Times New Roman" w:eastAsia="Times New Roman" w:hAnsi="Times New Roman" w:cs="Times New Roman"/>
          <w:sz w:val="17"/>
          <w:szCs w:val="17"/>
        </w:rPr>
        <w:t xml:space="preserve"> of the procedure(s)  outlined above by the professionals and staff at the Waukon Veterinary Service.  I understand that during the performance of the procedure(s), unforeseen conditions may be revealed </w:t>
      </w:r>
      <w:proofErr w:type="spellStart"/>
      <w:r w:rsidRPr="00CE7A13">
        <w:rPr>
          <w:rFonts w:ascii="Times New Roman" w:eastAsia="Times New Roman" w:hAnsi="Times New Roman" w:cs="Times New Roman"/>
          <w:sz w:val="17"/>
          <w:szCs w:val="17"/>
        </w:rPr>
        <w:t>thatnecessitate</w:t>
      </w:r>
      <w:proofErr w:type="spellEnd"/>
      <w:r w:rsidRPr="00CE7A13">
        <w:rPr>
          <w:rFonts w:ascii="Times New Roman" w:eastAsia="Times New Roman" w:hAnsi="Times New Roman" w:cs="Times New Roman"/>
          <w:sz w:val="17"/>
          <w:szCs w:val="17"/>
        </w:rPr>
        <w:t xml:space="preserve"> an extension of variance in the procedure(s) set forth above.  I expect the Waukon Veterinary Service to use reasonable care and judgment in </w:t>
      </w:r>
      <w:proofErr w:type="spellStart"/>
      <w:r w:rsidRPr="00CE7A13">
        <w:rPr>
          <w:rFonts w:ascii="Times New Roman" w:eastAsia="Times New Roman" w:hAnsi="Times New Roman" w:cs="Times New Roman"/>
          <w:sz w:val="17"/>
          <w:szCs w:val="17"/>
        </w:rPr>
        <w:t>preforming</w:t>
      </w:r>
      <w:proofErr w:type="spellEnd"/>
      <w:r w:rsidRPr="00CE7A13">
        <w:rPr>
          <w:rFonts w:ascii="Times New Roman" w:eastAsia="Times New Roman" w:hAnsi="Times New Roman" w:cs="Times New Roman"/>
          <w:sz w:val="17"/>
          <w:szCs w:val="17"/>
        </w:rPr>
        <w:t xml:space="preserve"> the procedure(s) to the best of their abilities.  I realize that no guarantee or warranty can ethically or professionally be made regarding the results.  I am also aware that unforeseen complications resulting from the procedure(s) will </w:t>
      </w:r>
      <w:proofErr w:type="spellStart"/>
      <w:r w:rsidRPr="00CE7A13">
        <w:rPr>
          <w:rFonts w:ascii="Times New Roman" w:eastAsia="Times New Roman" w:hAnsi="Times New Roman" w:cs="Times New Roman"/>
          <w:sz w:val="17"/>
          <w:szCs w:val="17"/>
        </w:rPr>
        <w:t>no</w:t>
      </w:r>
      <w:proofErr w:type="spellEnd"/>
      <w:r w:rsidRPr="00CE7A13">
        <w:rPr>
          <w:rFonts w:ascii="Times New Roman" w:eastAsia="Times New Roman" w:hAnsi="Times New Roman" w:cs="Times New Roman"/>
          <w:sz w:val="17"/>
          <w:szCs w:val="17"/>
        </w:rPr>
        <w:t xml:space="preserve"> relieve me from any obligations to all reasonable costs incurred regarding the pet.</w:t>
      </w:r>
    </w:p>
    <w:p w:rsidR="00CE7A13" w:rsidRPr="00CE7A13" w:rsidRDefault="00CE7A13" w:rsidP="00CE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13">
        <w:rPr>
          <w:rFonts w:ascii="Times New Roman" w:eastAsia="Times New Roman" w:hAnsi="Times New Roman" w:cs="Times New Roman"/>
          <w:sz w:val="24"/>
          <w:szCs w:val="24"/>
        </w:rPr>
        <w:t>All pets admitted must be current on their vaccinations and must be free of external parasites.</w:t>
      </w:r>
      <w:r w:rsidRPr="00CE7A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Any pets found to have fleas, ticks, or </w:t>
      </w:r>
      <w:proofErr w:type="spellStart"/>
      <w:r w:rsidRPr="00CE7A13">
        <w:rPr>
          <w:rFonts w:ascii="Times New Roman" w:eastAsia="Times New Roman" w:hAnsi="Times New Roman" w:cs="Times New Roman"/>
          <w:b/>
          <w:bCs/>
          <w:sz w:val="24"/>
          <w:szCs w:val="24"/>
        </w:rPr>
        <w:t>earmites</w:t>
      </w:r>
      <w:proofErr w:type="spellEnd"/>
      <w:r w:rsidRPr="00CE7A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will be treated at the owner's expense.</w:t>
      </w:r>
      <w:r w:rsidRPr="00CE7A13">
        <w:rPr>
          <w:rFonts w:ascii="Times New Roman" w:eastAsia="Times New Roman" w:hAnsi="Times New Roman" w:cs="Times New Roman"/>
          <w:sz w:val="24"/>
          <w:szCs w:val="24"/>
        </w:rPr>
        <w:t xml:space="preserve">  Also, if the pet is past due, or has no record of vaccinations they will be </w:t>
      </w:r>
      <w:r w:rsidRPr="00CE7A13">
        <w:rPr>
          <w:rFonts w:ascii="Times New Roman" w:eastAsia="Times New Roman" w:hAnsi="Times New Roman" w:cs="Times New Roman"/>
          <w:b/>
          <w:bCs/>
          <w:sz w:val="24"/>
          <w:szCs w:val="24"/>
        </w:rPr>
        <w:t>vaccinated at the owner's expense</w:t>
      </w:r>
      <w:r w:rsidRPr="00CE7A1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7A13">
        <w:rPr>
          <w:rFonts w:ascii="Times New Roman" w:eastAsia="Times New Roman" w:hAnsi="Times New Roman" w:cs="Times New Roman"/>
          <w:sz w:val="24"/>
          <w:szCs w:val="24"/>
        </w:rPr>
        <w:br/>
      </w:r>
      <w:r w:rsidRPr="00CE7A13">
        <w:rPr>
          <w:rFonts w:ascii="Times New Roman" w:eastAsia="Times New Roman" w:hAnsi="Times New Roman" w:cs="Times New Roman"/>
          <w:sz w:val="24"/>
          <w:szCs w:val="24"/>
        </w:rPr>
        <w:br/>
        <w:t>Any deciduous (baby) teeth found at the time of the procedure(s)</w:t>
      </w:r>
      <w:proofErr w:type="gramStart"/>
      <w:r w:rsidRPr="00CE7A13">
        <w:rPr>
          <w:rFonts w:ascii="Times New Roman" w:eastAsia="Times New Roman" w:hAnsi="Times New Roman" w:cs="Times New Roman"/>
          <w:sz w:val="24"/>
          <w:szCs w:val="24"/>
        </w:rPr>
        <w:t>  will</w:t>
      </w:r>
      <w:proofErr w:type="gramEnd"/>
      <w:r w:rsidRPr="00CE7A13">
        <w:rPr>
          <w:rFonts w:ascii="Times New Roman" w:eastAsia="Times New Roman" w:hAnsi="Times New Roman" w:cs="Times New Roman"/>
          <w:sz w:val="24"/>
          <w:szCs w:val="24"/>
        </w:rPr>
        <w:t xml:space="preserve"> be extracted while under anesthesia.  Retained baby teeth can cause issues affecting adult teeth.  If you would prefer to leave the baby teeth and risk future complications, </w:t>
      </w:r>
      <w:r w:rsidRPr="00CE7A1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5" type="#_x0000_t75" style="width:18pt;height:15.6pt" o:ole="">
            <v:imagedata r:id="rId5" o:title=""/>
          </v:shape>
          <w:control r:id="rId29" w:name="DefaultOcxName21" w:shapeid="_x0000_i1075"/>
        </w:object>
      </w:r>
      <w:r w:rsidRPr="00CE7A13">
        <w:rPr>
          <w:rFonts w:ascii="Times New Roman" w:eastAsia="Times New Roman" w:hAnsi="Times New Roman" w:cs="Times New Roman"/>
          <w:sz w:val="24"/>
          <w:szCs w:val="24"/>
        </w:rPr>
        <w:t xml:space="preserve"> please indicate here.</w:t>
      </w:r>
    </w:p>
    <w:p w:rsidR="00CE7A13" w:rsidRPr="00CE7A13" w:rsidRDefault="00CE7A13" w:rsidP="00CE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13">
        <w:rPr>
          <w:rFonts w:ascii="Times New Roman" w:eastAsia="Times New Roman" w:hAnsi="Times New Roman" w:cs="Times New Roman"/>
          <w:b/>
          <w:bCs/>
          <w:sz w:val="24"/>
          <w:szCs w:val="24"/>
        </w:rPr>
        <w:t>All accounts are payable at the time of consultation unless a prior arrangement has been made.</w:t>
      </w:r>
    </w:p>
    <w:p w:rsidR="00CE7A13" w:rsidRPr="00CE7A13" w:rsidRDefault="00CE7A13" w:rsidP="00CE7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13">
        <w:rPr>
          <w:rFonts w:ascii="Times New Roman" w:eastAsia="Times New Roman" w:hAnsi="Times New Roman" w:cs="Times New Roman"/>
          <w:sz w:val="24"/>
          <w:szCs w:val="24"/>
        </w:rPr>
        <w:t>Signed: {</w:t>
      </w:r>
      <w:proofErr w:type="spellStart"/>
      <w:r w:rsidRPr="00CE7A13">
        <w:rPr>
          <w:rFonts w:ascii="Times New Roman" w:eastAsia="Times New Roman" w:hAnsi="Times New Roman" w:cs="Times New Roman"/>
          <w:sz w:val="24"/>
          <w:szCs w:val="24"/>
        </w:rPr>
        <w:t>SignatureMedium</w:t>
      </w:r>
      <w:proofErr w:type="spellEnd"/>
      <w:proofErr w:type="gramStart"/>
      <w:r w:rsidRPr="00CE7A13">
        <w:rPr>
          <w:rFonts w:ascii="Times New Roman" w:eastAsia="Times New Roman" w:hAnsi="Times New Roman" w:cs="Times New Roman"/>
          <w:sz w:val="24"/>
          <w:szCs w:val="24"/>
        </w:rPr>
        <w:t>}  (</w:t>
      </w:r>
      <w:proofErr w:type="gramEnd"/>
      <w:r w:rsidRPr="00CE7A1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4" type="#_x0000_t75" style="width:18pt;height:15.6pt" o:ole="">
            <v:imagedata r:id="rId5" o:title=""/>
          </v:shape>
          <w:control r:id="rId30" w:name="DefaultOcxName22" w:shapeid="_x0000_i1074"/>
        </w:object>
      </w:r>
      <w:r w:rsidRPr="00CE7A13">
        <w:rPr>
          <w:rFonts w:ascii="Times New Roman" w:eastAsia="Times New Roman" w:hAnsi="Times New Roman" w:cs="Times New Roman"/>
          <w:sz w:val="24"/>
          <w:szCs w:val="24"/>
        </w:rPr>
        <w:t xml:space="preserve">OWNER or </w:t>
      </w:r>
      <w:r w:rsidRPr="00CE7A1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3" type="#_x0000_t75" style="width:18pt;height:15.6pt" o:ole="">
            <v:imagedata r:id="rId5" o:title=""/>
          </v:shape>
          <w:control r:id="rId31" w:name="DefaultOcxName23" w:shapeid="_x0000_i1073"/>
        </w:object>
      </w:r>
      <w:r w:rsidRPr="00CE7A13">
        <w:rPr>
          <w:rFonts w:ascii="Times New Roman" w:eastAsia="Times New Roman" w:hAnsi="Times New Roman" w:cs="Times New Roman"/>
          <w:sz w:val="24"/>
          <w:szCs w:val="24"/>
        </w:rPr>
        <w:t>AGENT) {</w:t>
      </w:r>
      <w:proofErr w:type="spellStart"/>
      <w:r w:rsidRPr="00CE7A13">
        <w:rPr>
          <w:rFonts w:ascii="Times New Roman" w:eastAsia="Times New Roman" w:hAnsi="Times New Roman" w:cs="Times New Roman"/>
          <w:sz w:val="24"/>
          <w:szCs w:val="24"/>
        </w:rPr>
        <w:t>TodaysDate</w:t>
      </w:r>
      <w:proofErr w:type="spellEnd"/>
      <w:r w:rsidRPr="00CE7A13"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907B84" w:rsidRDefault="00907B84"/>
    <w:sectPr w:rsidR="00907B84" w:rsidSect="00907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21966"/>
    <w:multiLevelType w:val="multilevel"/>
    <w:tmpl w:val="3278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6717F"/>
    <w:multiLevelType w:val="multilevel"/>
    <w:tmpl w:val="CD50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853D24"/>
    <w:multiLevelType w:val="multilevel"/>
    <w:tmpl w:val="9AD4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7A13"/>
    <w:rsid w:val="00000297"/>
    <w:rsid w:val="000012BF"/>
    <w:rsid w:val="00003674"/>
    <w:rsid w:val="000041FB"/>
    <w:rsid w:val="00007270"/>
    <w:rsid w:val="00020F6A"/>
    <w:rsid w:val="00022537"/>
    <w:rsid w:val="00023D4B"/>
    <w:rsid w:val="00025E39"/>
    <w:rsid w:val="00026AC1"/>
    <w:rsid w:val="00030944"/>
    <w:rsid w:val="000325C3"/>
    <w:rsid w:val="000345C3"/>
    <w:rsid w:val="000349B4"/>
    <w:rsid w:val="00036BF5"/>
    <w:rsid w:val="00040D0E"/>
    <w:rsid w:val="00043213"/>
    <w:rsid w:val="0004337A"/>
    <w:rsid w:val="0004406D"/>
    <w:rsid w:val="000471EF"/>
    <w:rsid w:val="00051481"/>
    <w:rsid w:val="000548EE"/>
    <w:rsid w:val="0005635A"/>
    <w:rsid w:val="00056587"/>
    <w:rsid w:val="00056ED2"/>
    <w:rsid w:val="00060910"/>
    <w:rsid w:val="00063B6B"/>
    <w:rsid w:val="00066A0F"/>
    <w:rsid w:val="00067559"/>
    <w:rsid w:val="00067AB6"/>
    <w:rsid w:val="00070397"/>
    <w:rsid w:val="00074E6F"/>
    <w:rsid w:val="000754ED"/>
    <w:rsid w:val="00075603"/>
    <w:rsid w:val="00077DD1"/>
    <w:rsid w:val="000820AB"/>
    <w:rsid w:val="00083835"/>
    <w:rsid w:val="00084B65"/>
    <w:rsid w:val="00086086"/>
    <w:rsid w:val="00087B04"/>
    <w:rsid w:val="00090FCD"/>
    <w:rsid w:val="000928EE"/>
    <w:rsid w:val="0009314D"/>
    <w:rsid w:val="000A026E"/>
    <w:rsid w:val="000A150E"/>
    <w:rsid w:val="000B0439"/>
    <w:rsid w:val="000B06CA"/>
    <w:rsid w:val="000B1165"/>
    <w:rsid w:val="000B32FF"/>
    <w:rsid w:val="000B5A87"/>
    <w:rsid w:val="000B6285"/>
    <w:rsid w:val="000C03C9"/>
    <w:rsid w:val="000C0473"/>
    <w:rsid w:val="000C1139"/>
    <w:rsid w:val="000C2ADD"/>
    <w:rsid w:val="000C33E9"/>
    <w:rsid w:val="000C5A87"/>
    <w:rsid w:val="000C6AA5"/>
    <w:rsid w:val="000C7104"/>
    <w:rsid w:val="000D0DCB"/>
    <w:rsid w:val="000D302B"/>
    <w:rsid w:val="000D5D1A"/>
    <w:rsid w:val="000D6458"/>
    <w:rsid w:val="000D7BD5"/>
    <w:rsid w:val="000E2782"/>
    <w:rsid w:val="000E384F"/>
    <w:rsid w:val="000E5A61"/>
    <w:rsid w:val="000F0200"/>
    <w:rsid w:val="000F679C"/>
    <w:rsid w:val="000F6999"/>
    <w:rsid w:val="00100D9A"/>
    <w:rsid w:val="00101E88"/>
    <w:rsid w:val="001035A6"/>
    <w:rsid w:val="00105D54"/>
    <w:rsid w:val="00105DAD"/>
    <w:rsid w:val="00111F76"/>
    <w:rsid w:val="00113706"/>
    <w:rsid w:val="00115516"/>
    <w:rsid w:val="00122179"/>
    <w:rsid w:val="00122E5E"/>
    <w:rsid w:val="001260EC"/>
    <w:rsid w:val="00127F5B"/>
    <w:rsid w:val="00130E16"/>
    <w:rsid w:val="00137365"/>
    <w:rsid w:val="0013794B"/>
    <w:rsid w:val="00142D43"/>
    <w:rsid w:val="00145D91"/>
    <w:rsid w:val="00152900"/>
    <w:rsid w:val="00152E6F"/>
    <w:rsid w:val="00153710"/>
    <w:rsid w:val="00156A7A"/>
    <w:rsid w:val="00156B2E"/>
    <w:rsid w:val="0016080A"/>
    <w:rsid w:val="00162F99"/>
    <w:rsid w:val="00163D77"/>
    <w:rsid w:val="00164E7C"/>
    <w:rsid w:val="001655A3"/>
    <w:rsid w:val="00165741"/>
    <w:rsid w:val="001659DA"/>
    <w:rsid w:val="00170752"/>
    <w:rsid w:val="00171E0A"/>
    <w:rsid w:val="001726E3"/>
    <w:rsid w:val="00176DF8"/>
    <w:rsid w:val="0017731A"/>
    <w:rsid w:val="00177533"/>
    <w:rsid w:val="0017789B"/>
    <w:rsid w:val="001802FA"/>
    <w:rsid w:val="00183346"/>
    <w:rsid w:val="001834A0"/>
    <w:rsid w:val="00184D72"/>
    <w:rsid w:val="001853AA"/>
    <w:rsid w:val="00185857"/>
    <w:rsid w:val="00186600"/>
    <w:rsid w:val="00186AAD"/>
    <w:rsid w:val="00186EF6"/>
    <w:rsid w:val="00187D55"/>
    <w:rsid w:val="00187EB1"/>
    <w:rsid w:val="001905DA"/>
    <w:rsid w:val="00192F2B"/>
    <w:rsid w:val="00193CDF"/>
    <w:rsid w:val="00194EB6"/>
    <w:rsid w:val="00195D2E"/>
    <w:rsid w:val="001A085E"/>
    <w:rsid w:val="001A1B1B"/>
    <w:rsid w:val="001A79FF"/>
    <w:rsid w:val="001B01CB"/>
    <w:rsid w:val="001B028E"/>
    <w:rsid w:val="001B0C17"/>
    <w:rsid w:val="001B4215"/>
    <w:rsid w:val="001B6DD2"/>
    <w:rsid w:val="001B7079"/>
    <w:rsid w:val="001C00F9"/>
    <w:rsid w:val="001C158F"/>
    <w:rsid w:val="001C7CF1"/>
    <w:rsid w:val="001C7D70"/>
    <w:rsid w:val="001D1470"/>
    <w:rsid w:val="001D2FD4"/>
    <w:rsid w:val="001D4B5E"/>
    <w:rsid w:val="001D4C7C"/>
    <w:rsid w:val="001D6BF2"/>
    <w:rsid w:val="001D6E08"/>
    <w:rsid w:val="001E0470"/>
    <w:rsid w:val="001E248D"/>
    <w:rsid w:val="001E65F0"/>
    <w:rsid w:val="001F407B"/>
    <w:rsid w:val="001F6CFA"/>
    <w:rsid w:val="00201938"/>
    <w:rsid w:val="00206272"/>
    <w:rsid w:val="002062C8"/>
    <w:rsid w:val="00210581"/>
    <w:rsid w:val="00214146"/>
    <w:rsid w:val="00214682"/>
    <w:rsid w:val="002151CF"/>
    <w:rsid w:val="002169D0"/>
    <w:rsid w:val="00217924"/>
    <w:rsid w:val="00217AD9"/>
    <w:rsid w:val="00217BC0"/>
    <w:rsid w:val="002255C9"/>
    <w:rsid w:val="00226058"/>
    <w:rsid w:val="002267E0"/>
    <w:rsid w:val="0023145A"/>
    <w:rsid w:val="002314EE"/>
    <w:rsid w:val="00231FAD"/>
    <w:rsid w:val="00233C4C"/>
    <w:rsid w:val="00234484"/>
    <w:rsid w:val="002362B1"/>
    <w:rsid w:val="00237681"/>
    <w:rsid w:val="00240FE9"/>
    <w:rsid w:val="00241330"/>
    <w:rsid w:val="00246B3D"/>
    <w:rsid w:val="00246FB0"/>
    <w:rsid w:val="00247B99"/>
    <w:rsid w:val="0025026C"/>
    <w:rsid w:val="00250C44"/>
    <w:rsid w:val="00250DF6"/>
    <w:rsid w:val="002529C6"/>
    <w:rsid w:val="0025387F"/>
    <w:rsid w:val="00257C81"/>
    <w:rsid w:val="0026444E"/>
    <w:rsid w:val="002650BD"/>
    <w:rsid w:val="00267370"/>
    <w:rsid w:val="002673CB"/>
    <w:rsid w:val="002738BD"/>
    <w:rsid w:val="00280454"/>
    <w:rsid w:val="002827E3"/>
    <w:rsid w:val="002852B3"/>
    <w:rsid w:val="0029332C"/>
    <w:rsid w:val="00294456"/>
    <w:rsid w:val="00295C07"/>
    <w:rsid w:val="002960A4"/>
    <w:rsid w:val="00297292"/>
    <w:rsid w:val="002A1BFF"/>
    <w:rsid w:val="002A5C9A"/>
    <w:rsid w:val="002A73B4"/>
    <w:rsid w:val="002B3A1E"/>
    <w:rsid w:val="002B51F2"/>
    <w:rsid w:val="002B5602"/>
    <w:rsid w:val="002B60F7"/>
    <w:rsid w:val="002C11E0"/>
    <w:rsid w:val="002D041C"/>
    <w:rsid w:val="002D415C"/>
    <w:rsid w:val="002D41FF"/>
    <w:rsid w:val="002D4312"/>
    <w:rsid w:val="002D67C8"/>
    <w:rsid w:val="002E0AFD"/>
    <w:rsid w:val="002E5EBF"/>
    <w:rsid w:val="002F609F"/>
    <w:rsid w:val="002F7689"/>
    <w:rsid w:val="00300818"/>
    <w:rsid w:val="0030190D"/>
    <w:rsid w:val="00301935"/>
    <w:rsid w:val="00301AFD"/>
    <w:rsid w:val="003025DF"/>
    <w:rsid w:val="00304985"/>
    <w:rsid w:val="00304E13"/>
    <w:rsid w:val="003054C1"/>
    <w:rsid w:val="0030606E"/>
    <w:rsid w:val="00307842"/>
    <w:rsid w:val="003123BD"/>
    <w:rsid w:val="00312BED"/>
    <w:rsid w:val="00315E9F"/>
    <w:rsid w:val="00323C08"/>
    <w:rsid w:val="00324DBD"/>
    <w:rsid w:val="003262C1"/>
    <w:rsid w:val="00326687"/>
    <w:rsid w:val="00331B61"/>
    <w:rsid w:val="003333DB"/>
    <w:rsid w:val="00334C7F"/>
    <w:rsid w:val="0033713E"/>
    <w:rsid w:val="00344892"/>
    <w:rsid w:val="00345C79"/>
    <w:rsid w:val="003474F9"/>
    <w:rsid w:val="00350E07"/>
    <w:rsid w:val="00351B1A"/>
    <w:rsid w:val="00353F5E"/>
    <w:rsid w:val="003558E8"/>
    <w:rsid w:val="00356903"/>
    <w:rsid w:val="003572A3"/>
    <w:rsid w:val="00360987"/>
    <w:rsid w:val="0036460F"/>
    <w:rsid w:val="0036480E"/>
    <w:rsid w:val="00365B72"/>
    <w:rsid w:val="00365EF7"/>
    <w:rsid w:val="003674D6"/>
    <w:rsid w:val="00367A8A"/>
    <w:rsid w:val="003706BE"/>
    <w:rsid w:val="0037163B"/>
    <w:rsid w:val="00371E70"/>
    <w:rsid w:val="00375ADB"/>
    <w:rsid w:val="0037648D"/>
    <w:rsid w:val="00376A21"/>
    <w:rsid w:val="00377470"/>
    <w:rsid w:val="003805CC"/>
    <w:rsid w:val="00380711"/>
    <w:rsid w:val="00383FC6"/>
    <w:rsid w:val="003847B0"/>
    <w:rsid w:val="0038544B"/>
    <w:rsid w:val="003854CF"/>
    <w:rsid w:val="003856E2"/>
    <w:rsid w:val="003877DB"/>
    <w:rsid w:val="0039266F"/>
    <w:rsid w:val="00392FE8"/>
    <w:rsid w:val="00393A94"/>
    <w:rsid w:val="003A1FCB"/>
    <w:rsid w:val="003A2298"/>
    <w:rsid w:val="003A26F5"/>
    <w:rsid w:val="003A38B2"/>
    <w:rsid w:val="003A61FB"/>
    <w:rsid w:val="003A6791"/>
    <w:rsid w:val="003A69EF"/>
    <w:rsid w:val="003A6C7A"/>
    <w:rsid w:val="003A6CDA"/>
    <w:rsid w:val="003A6DDD"/>
    <w:rsid w:val="003B06D4"/>
    <w:rsid w:val="003B4E67"/>
    <w:rsid w:val="003B64EE"/>
    <w:rsid w:val="003B69AF"/>
    <w:rsid w:val="003B6EE5"/>
    <w:rsid w:val="003C1ACD"/>
    <w:rsid w:val="003C24E7"/>
    <w:rsid w:val="003C2E46"/>
    <w:rsid w:val="003C3A00"/>
    <w:rsid w:val="003C668B"/>
    <w:rsid w:val="003C6A61"/>
    <w:rsid w:val="003C706C"/>
    <w:rsid w:val="003C79A3"/>
    <w:rsid w:val="003C7E5C"/>
    <w:rsid w:val="003D1126"/>
    <w:rsid w:val="003D27AD"/>
    <w:rsid w:val="003D29BD"/>
    <w:rsid w:val="003D342C"/>
    <w:rsid w:val="003D400F"/>
    <w:rsid w:val="003D47F3"/>
    <w:rsid w:val="003D4E3F"/>
    <w:rsid w:val="003D53AF"/>
    <w:rsid w:val="003E1967"/>
    <w:rsid w:val="003E22A2"/>
    <w:rsid w:val="003E5625"/>
    <w:rsid w:val="003E62FC"/>
    <w:rsid w:val="003E6576"/>
    <w:rsid w:val="003E7050"/>
    <w:rsid w:val="003E7D2B"/>
    <w:rsid w:val="003F0008"/>
    <w:rsid w:val="003F220A"/>
    <w:rsid w:val="003F44AD"/>
    <w:rsid w:val="003F7F5A"/>
    <w:rsid w:val="0040009E"/>
    <w:rsid w:val="004140FA"/>
    <w:rsid w:val="0041568C"/>
    <w:rsid w:val="00415910"/>
    <w:rsid w:val="00417EBE"/>
    <w:rsid w:val="0042093D"/>
    <w:rsid w:val="004228B9"/>
    <w:rsid w:val="00423C60"/>
    <w:rsid w:val="00424119"/>
    <w:rsid w:val="004251BD"/>
    <w:rsid w:val="0043135A"/>
    <w:rsid w:val="00435A95"/>
    <w:rsid w:val="0044056E"/>
    <w:rsid w:val="00444A57"/>
    <w:rsid w:val="00444B96"/>
    <w:rsid w:val="00451AD7"/>
    <w:rsid w:val="00452A3D"/>
    <w:rsid w:val="0045314F"/>
    <w:rsid w:val="00455315"/>
    <w:rsid w:val="004606AC"/>
    <w:rsid w:val="0046185E"/>
    <w:rsid w:val="004622F2"/>
    <w:rsid w:val="004625EF"/>
    <w:rsid w:val="004644F4"/>
    <w:rsid w:val="00464EAD"/>
    <w:rsid w:val="00471A28"/>
    <w:rsid w:val="00473580"/>
    <w:rsid w:val="004745F8"/>
    <w:rsid w:val="00475F39"/>
    <w:rsid w:val="00476D1D"/>
    <w:rsid w:val="00477735"/>
    <w:rsid w:val="0048143D"/>
    <w:rsid w:val="00481D5C"/>
    <w:rsid w:val="00483412"/>
    <w:rsid w:val="0048343F"/>
    <w:rsid w:val="0048353C"/>
    <w:rsid w:val="00483C5A"/>
    <w:rsid w:val="0049136F"/>
    <w:rsid w:val="00491C15"/>
    <w:rsid w:val="00492335"/>
    <w:rsid w:val="00495175"/>
    <w:rsid w:val="00496433"/>
    <w:rsid w:val="00496E39"/>
    <w:rsid w:val="00496E7C"/>
    <w:rsid w:val="004A3A33"/>
    <w:rsid w:val="004A512E"/>
    <w:rsid w:val="004A7FF0"/>
    <w:rsid w:val="004B3776"/>
    <w:rsid w:val="004B40DB"/>
    <w:rsid w:val="004B4B29"/>
    <w:rsid w:val="004B5159"/>
    <w:rsid w:val="004B7161"/>
    <w:rsid w:val="004B734C"/>
    <w:rsid w:val="004C0990"/>
    <w:rsid w:val="004C1084"/>
    <w:rsid w:val="004C20E5"/>
    <w:rsid w:val="004C40E5"/>
    <w:rsid w:val="004C41E9"/>
    <w:rsid w:val="004C469B"/>
    <w:rsid w:val="004C5E0D"/>
    <w:rsid w:val="004D3791"/>
    <w:rsid w:val="004D3AA0"/>
    <w:rsid w:val="004D4BD9"/>
    <w:rsid w:val="004E2F15"/>
    <w:rsid w:val="004E410A"/>
    <w:rsid w:val="004E574E"/>
    <w:rsid w:val="004E7863"/>
    <w:rsid w:val="004F0CDC"/>
    <w:rsid w:val="004F1713"/>
    <w:rsid w:val="004F3944"/>
    <w:rsid w:val="004F55A5"/>
    <w:rsid w:val="004F7B35"/>
    <w:rsid w:val="00502120"/>
    <w:rsid w:val="005041D6"/>
    <w:rsid w:val="005043FE"/>
    <w:rsid w:val="00504FAB"/>
    <w:rsid w:val="00505216"/>
    <w:rsid w:val="00505DE2"/>
    <w:rsid w:val="00512A7F"/>
    <w:rsid w:val="00513B9C"/>
    <w:rsid w:val="00515E6C"/>
    <w:rsid w:val="0051695C"/>
    <w:rsid w:val="00517829"/>
    <w:rsid w:val="00517C6E"/>
    <w:rsid w:val="005216C5"/>
    <w:rsid w:val="00525E57"/>
    <w:rsid w:val="00531D2C"/>
    <w:rsid w:val="00533133"/>
    <w:rsid w:val="00535D43"/>
    <w:rsid w:val="00535D5E"/>
    <w:rsid w:val="005401D1"/>
    <w:rsid w:val="005420D2"/>
    <w:rsid w:val="00543B96"/>
    <w:rsid w:val="005443C2"/>
    <w:rsid w:val="00547B45"/>
    <w:rsid w:val="00551636"/>
    <w:rsid w:val="0055226A"/>
    <w:rsid w:val="00553F0E"/>
    <w:rsid w:val="0055611B"/>
    <w:rsid w:val="00556992"/>
    <w:rsid w:val="00560E20"/>
    <w:rsid w:val="0056163F"/>
    <w:rsid w:val="0056171C"/>
    <w:rsid w:val="005639DB"/>
    <w:rsid w:val="00563D74"/>
    <w:rsid w:val="0056770A"/>
    <w:rsid w:val="0057421E"/>
    <w:rsid w:val="005773BC"/>
    <w:rsid w:val="00577D0F"/>
    <w:rsid w:val="00580353"/>
    <w:rsid w:val="00580522"/>
    <w:rsid w:val="005912E4"/>
    <w:rsid w:val="00592F43"/>
    <w:rsid w:val="00592FB9"/>
    <w:rsid w:val="005931B7"/>
    <w:rsid w:val="005970F5"/>
    <w:rsid w:val="005A0A50"/>
    <w:rsid w:val="005A521B"/>
    <w:rsid w:val="005B01E1"/>
    <w:rsid w:val="005B20A4"/>
    <w:rsid w:val="005B3E58"/>
    <w:rsid w:val="005B4035"/>
    <w:rsid w:val="005B60B4"/>
    <w:rsid w:val="005B6F4C"/>
    <w:rsid w:val="005C16AA"/>
    <w:rsid w:val="005C4243"/>
    <w:rsid w:val="005C67CA"/>
    <w:rsid w:val="005D597E"/>
    <w:rsid w:val="005D6296"/>
    <w:rsid w:val="005E26F4"/>
    <w:rsid w:val="005E29E3"/>
    <w:rsid w:val="005E2D33"/>
    <w:rsid w:val="005E3B48"/>
    <w:rsid w:val="005E4A0D"/>
    <w:rsid w:val="005F7E58"/>
    <w:rsid w:val="00600662"/>
    <w:rsid w:val="00602061"/>
    <w:rsid w:val="0060290A"/>
    <w:rsid w:val="00602E10"/>
    <w:rsid w:val="006041EB"/>
    <w:rsid w:val="00605457"/>
    <w:rsid w:val="0060559A"/>
    <w:rsid w:val="00610464"/>
    <w:rsid w:val="00613D00"/>
    <w:rsid w:val="0061727F"/>
    <w:rsid w:val="0062015A"/>
    <w:rsid w:val="00624003"/>
    <w:rsid w:val="006344F4"/>
    <w:rsid w:val="006401D7"/>
    <w:rsid w:val="00641593"/>
    <w:rsid w:val="006450BF"/>
    <w:rsid w:val="006469AE"/>
    <w:rsid w:val="006516D9"/>
    <w:rsid w:val="00652DFE"/>
    <w:rsid w:val="0065436C"/>
    <w:rsid w:val="00655A9A"/>
    <w:rsid w:val="00656C62"/>
    <w:rsid w:val="00660CA8"/>
    <w:rsid w:val="00660F39"/>
    <w:rsid w:val="00661AB8"/>
    <w:rsid w:val="00661D54"/>
    <w:rsid w:val="0066590F"/>
    <w:rsid w:val="00665B5A"/>
    <w:rsid w:val="00665DD5"/>
    <w:rsid w:val="006676D7"/>
    <w:rsid w:val="00672715"/>
    <w:rsid w:val="00675FAD"/>
    <w:rsid w:val="006761ED"/>
    <w:rsid w:val="00677284"/>
    <w:rsid w:val="00677C7D"/>
    <w:rsid w:val="00680002"/>
    <w:rsid w:val="0068010A"/>
    <w:rsid w:val="0068047C"/>
    <w:rsid w:val="006832CF"/>
    <w:rsid w:val="00684C6B"/>
    <w:rsid w:val="00686629"/>
    <w:rsid w:val="006874FB"/>
    <w:rsid w:val="00692AAA"/>
    <w:rsid w:val="00693D93"/>
    <w:rsid w:val="006945DF"/>
    <w:rsid w:val="0069472B"/>
    <w:rsid w:val="006963BB"/>
    <w:rsid w:val="006967EA"/>
    <w:rsid w:val="006A4588"/>
    <w:rsid w:val="006A564E"/>
    <w:rsid w:val="006A7026"/>
    <w:rsid w:val="006B0F93"/>
    <w:rsid w:val="006B146A"/>
    <w:rsid w:val="006B4B53"/>
    <w:rsid w:val="006B4C7F"/>
    <w:rsid w:val="006B55F4"/>
    <w:rsid w:val="006B5CF9"/>
    <w:rsid w:val="006C117F"/>
    <w:rsid w:val="006C2382"/>
    <w:rsid w:val="006C35D7"/>
    <w:rsid w:val="006C6A34"/>
    <w:rsid w:val="006C7C77"/>
    <w:rsid w:val="006D07AF"/>
    <w:rsid w:val="006D420C"/>
    <w:rsid w:val="006D4BAA"/>
    <w:rsid w:val="006D5952"/>
    <w:rsid w:val="006E2479"/>
    <w:rsid w:val="006E57A6"/>
    <w:rsid w:val="006E6A9F"/>
    <w:rsid w:val="006E78A2"/>
    <w:rsid w:val="006F0F92"/>
    <w:rsid w:val="006F1355"/>
    <w:rsid w:val="006F3287"/>
    <w:rsid w:val="006F3AAD"/>
    <w:rsid w:val="006F465E"/>
    <w:rsid w:val="006F4791"/>
    <w:rsid w:val="0070202F"/>
    <w:rsid w:val="00703D46"/>
    <w:rsid w:val="007053A6"/>
    <w:rsid w:val="00710ABB"/>
    <w:rsid w:val="0071423F"/>
    <w:rsid w:val="00714E7A"/>
    <w:rsid w:val="0071674C"/>
    <w:rsid w:val="00723453"/>
    <w:rsid w:val="00725CBA"/>
    <w:rsid w:val="007309ED"/>
    <w:rsid w:val="00732AD0"/>
    <w:rsid w:val="00734CD2"/>
    <w:rsid w:val="007350B6"/>
    <w:rsid w:val="00736B0D"/>
    <w:rsid w:val="00736D1A"/>
    <w:rsid w:val="0074083A"/>
    <w:rsid w:val="00740892"/>
    <w:rsid w:val="00740A0F"/>
    <w:rsid w:val="00740A8A"/>
    <w:rsid w:val="00741763"/>
    <w:rsid w:val="00745F4C"/>
    <w:rsid w:val="00747531"/>
    <w:rsid w:val="007479E1"/>
    <w:rsid w:val="00751850"/>
    <w:rsid w:val="00752633"/>
    <w:rsid w:val="00755A99"/>
    <w:rsid w:val="007577A7"/>
    <w:rsid w:val="007577D7"/>
    <w:rsid w:val="007619C9"/>
    <w:rsid w:val="00764003"/>
    <w:rsid w:val="00765EC5"/>
    <w:rsid w:val="00767261"/>
    <w:rsid w:val="00767774"/>
    <w:rsid w:val="00770DC3"/>
    <w:rsid w:val="0077357C"/>
    <w:rsid w:val="007814C1"/>
    <w:rsid w:val="0078298F"/>
    <w:rsid w:val="007845A1"/>
    <w:rsid w:val="0078479B"/>
    <w:rsid w:val="007865D0"/>
    <w:rsid w:val="007876BC"/>
    <w:rsid w:val="00791907"/>
    <w:rsid w:val="00795401"/>
    <w:rsid w:val="007956BD"/>
    <w:rsid w:val="007A1E5F"/>
    <w:rsid w:val="007A2EC1"/>
    <w:rsid w:val="007A3C8C"/>
    <w:rsid w:val="007B195B"/>
    <w:rsid w:val="007B26B6"/>
    <w:rsid w:val="007B59A1"/>
    <w:rsid w:val="007B63BC"/>
    <w:rsid w:val="007B6536"/>
    <w:rsid w:val="007C03A1"/>
    <w:rsid w:val="007C14A3"/>
    <w:rsid w:val="007C2246"/>
    <w:rsid w:val="007C654C"/>
    <w:rsid w:val="007C69A1"/>
    <w:rsid w:val="007C7666"/>
    <w:rsid w:val="007D0948"/>
    <w:rsid w:val="007D5F52"/>
    <w:rsid w:val="007D5F9A"/>
    <w:rsid w:val="007E362C"/>
    <w:rsid w:val="007E4133"/>
    <w:rsid w:val="007E47F0"/>
    <w:rsid w:val="007E5401"/>
    <w:rsid w:val="007E6E31"/>
    <w:rsid w:val="007F1419"/>
    <w:rsid w:val="007F168A"/>
    <w:rsid w:val="007F2ADB"/>
    <w:rsid w:val="007F33B8"/>
    <w:rsid w:val="007F4A14"/>
    <w:rsid w:val="007F766A"/>
    <w:rsid w:val="00801343"/>
    <w:rsid w:val="008018A2"/>
    <w:rsid w:val="00801A91"/>
    <w:rsid w:val="008021F2"/>
    <w:rsid w:val="00802519"/>
    <w:rsid w:val="00803E2E"/>
    <w:rsid w:val="00817045"/>
    <w:rsid w:val="00820E74"/>
    <w:rsid w:val="00822F1B"/>
    <w:rsid w:val="00822F51"/>
    <w:rsid w:val="0082373E"/>
    <w:rsid w:val="00824DBF"/>
    <w:rsid w:val="00824E6D"/>
    <w:rsid w:val="00825CFA"/>
    <w:rsid w:val="00831333"/>
    <w:rsid w:val="008330D5"/>
    <w:rsid w:val="00836200"/>
    <w:rsid w:val="008369B8"/>
    <w:rsid w:val="00836A6C"/>
    <w:rsid w:val="00836DDD"/>
    <w:rsid w:val="0084338E"/>
    <w:rsid w:val="00850364"/>
    <w:rsid w:val="0085295F"/>
    <w:rsid w:val="00854143"/>
    <w:rsid w:val="00855146"/>
    <w:rsid w:val="008552BE"/>
    <w:rsid w:val="00861619"/>
    <w:rsid w:val="008679D3"/>
    <w:rsid w:val="00873A21"/>
    <w:rsid w:val="00877006"/>
    <w:rsid w:val="00877B41"/>
    <w:rsid w:val="0088031B"/>
    <w:rsid w:val="008823D6"/>
    <w:rsid w:val="00883D40"/>
    <w:rsid w:val="008850A2"/>
    <w:rsid w:val="008856AC"/>
    <w:rsid w:val="0088617D"/>
    <w:rsid w:val="00887031"/>
    <w:rsid w:val="00895D05"/>
    <w:rsid w:val="008A1E3F"/>
    <w:rsid w:val="008A26D2"/>
    <w:rsid w:val="008A4EC0"/>
    <w:rsid w:val="008B24A4"/>
    <w:rsid w:val="008B365F"/>
    <w:rsid w:val="008B5C9E"/>
    <w:rsid w:val="008B6735"/>
    <w:rsid w:val="008B6970"/>
    <w:rsid w:val="008C1E0D"/>
    <w:rsid w:val="008C202C"/>
    <w:rsid w:val="008C2447"/>
    <w:rsid w:val="008C2974"/>
    <w:rsid w:val="008E06B5"/>
    <w:rsid w:val="008E12F6"/>
    <w:rsid w:val="008E1A4A"/>
    <w:rsid w:val="008E54FB"/>
    <w:rsid w:val="008E63AE"/>
    <w:rsid w:val="008E7C6F"/>
    <w:rsid w:val="008F18BA"/>
    <w:rsid w:val="008F2414"/>
    <w:rsid w:val="008F2BC7"/>
    <w:rsid w:val="008F3F2C"/>
    <w:rsid w:val="008F5CB4"/>
    <w:rsid w:val="008F72C6"/>
    <w:rsid w:val="00901D72"/>
    <w:rsid w:val="00901FA3"/>
    <w:rsid w:val="00907B84"/>
    <w:rsid w:val="009143B3"/>
    <w:rsid w:val="009147C5"/>
    <w:rsid w:val="00916A25"/>
    <w:rsid w:val="00926283"/>
    <w:rsid w:val="009309E7"/>
    <w:rsid w:val="009332C4"/>
    <w:rsid w:val="0093512F"/>
    <w:rsid w:val="0093768A"/>
    <w:rsid w:val="00943B49"/>
    <w:rsid w:val="009442E0"/>
    <w:rsid w:val="00946487"/>
    <w:rsid w:val="00954DE1"/>
    <w:rsid w:val="009565D2"/>
    <w:rsid w:val="00962A42"/>
    <w:rsid w:val="0096318A"/>
    <w:rsid w:val="00963FD7"/>
    <w:rsid w:val="009673FE"/>
    <w:rsid w:val="00970732"/>
    <w:rsid w:val="00975929"/>
    <w:rsid w:val="00976118"/>
    <w:rsid w:val="00976F7D"/>
    <w:rsid w:val="00980FC3"/>
    <w:rsid w:val="00983D7A"/>
    <w:rsid w:val="00984F2B"/>
    <w:rsid w:val="00985FCC"/>
    <w:rsid w:val="00991661"/>
    <w:rsid w:val="00994008"/>
    <w:rsid w:val="00994D7C"/>
    <w:rsid w:val="00994FC2"/>
    <w:rsid w:val="009977CD"/>
    <w:rsid w:val="009A0081"/>
    <w:rsid w:val="009A0F23"/>
    <w:rsid w:val="009A400B"/>
    <w:rsid w:val="009A7C53"/>
    <w:rsid w:val="009C2735"/>
    <w:rsid w:val="009C75E4"/>
    <w:rsid w:val="009D57C3"/>
    <w:rsid w:val="009D57D2"/>
    <w:rsid w:val="009D7D57"/>
    <w:rsid w:val="009E244D"/>
    <w:rsid w:val="009E38C2"/>
    <w:rsid w:val="009E4D53"/>
    <w:rsid w:val="009F009F"/>
    <w:rsid w:val="009F153D"/>
    <w:rsid w:val="009F1675"/>
    <w:rsid w:val="009F4F3B"/>
    <w:rsid w:val="009F641B"/>
    <w:rsid w:val="009F6D09"/>
    <w:rsid w:val="009F758B"/>
    <w:rsid w:val="00A01C32"/>
    <w:rsid w:val="00A0320B"/>
    <w:rsid w:val="00A0336B"/>
    <w:rsid w:val="00A0622B"/>
    <w:rsid w:val="00A07A26"/>
    <w:rsid w:val="00A12A10"/>
    <w:rsid w:val="00A14BF3"/>
    <w:rsid w:val="00A1610B"/>
    <w:rsid w:val="00A1708F"/>
    <w:rsid w:val="00A22A1B"/>
    <w:rsid w:val="00A24AF6"/>
    <w:rsid w:val="00A27DFD"/>
    <w:rsid w:val="00A300DA"/>
    <w:rsid w:val="00A3115A"/>
    <w:rsid w:val="00A313B2"/>
    <w:rsid w:val="00A31C5F"/>
    <w:rsid w:val="00A36974"/>
    <w:rsid w:val="00A45CF7"/>
    <w:rsid w:val="00A506F4"/>
    <w:rsid w:val="00A54190"/>
    <w:rsid w:val="00A5440B"/>
    <w:rsid w:val="00A6218D"/>
    <w:rsid w:val="00A62F13"/>
    <w:rsid w:val="00A64066"/>
    <w:rsid w:val="00A645E4"/>
    <w:rsid w:val="00A6517D"/>
    <w:rsid w:val="00A665C8"/>
    <w:rsid w:val="00A671FD"/>
    <w:rsid w:val="00A764DE"/>
    <w:rsid w:val="00A80BE0"/>
    <w:rsid w:val="00A81A86"/>
    <w:rsid w:val="00A82BC5"/>
    <w:rsid w:val="00A8358D"/>
    <w:rsid w:val="00A84C2F"/>
    <w:rsid w:val="00A91ADF"/>
    <w:rsid w:val="00A9317D"/>
    <w:rsid w:val="00A963CD"/>
    <w:rsid w:val="00A97F1E"/>
    <w:rsid w:val="00AA057E"/>
    <w:rsid w:val="00AA3D84"/>
    <w:rsid w:val="00AA4AD4"/>
    <w:rsid w:val="00AA629A"/>
    <w:rsid w:val="00AA7539"/>
    <w:rsid w:val="00AB21FC"/>
    <w:rsid w:val="00AB28B2"/>
    <w:rsid w:val="00AB3A7C"/>
    <w:rsid w:val="00AB536C"/>
    <w:rsid w:val="00AC16E6"/>
    <w:rsid w:val="00AC1744"/>
    <w:rsid w:val="00AC1D24"/>
    <w:rsid w:val="00AC4DDA"/>
    <w:rsid w:val="00AC50FA"/>
    <w:rsid w:val="00AC7D09"/>
    <w:rsid w:val="00AD0BAC"/>
    <w:rsid w:val="00AD4362"/>
    <w:rsid w:val="00AD4C4D"/>
    <w:rsid w:val="00AD6574"/>
    <w:rsid w:val="00AD69D8"/>
    <w:rsid w:val="00AD6A65"/>
    <w:rsid w:val="00AD7F60"/>
    <w:rsid w:val="00AE003C"/>
    <w:rsid w:val="00AE07C5"/>
    <w:rsid w:val="00AE4455"/>
    <w:rsid w:val="00AF051C"/>
    <w:rsid w:val="00AF3024"/>
    <w:rsid w:val="00AF42A9"/>
    <w:rsid w:val="00AF663D"/>
    <w:rsid w:val="00AF746A"/>
    <w:rsid w:val="00B10AD2"/>
    <w:rsid w:val="00B11EAD"/>
    <w:rsid w:val="00B20276"/>
    <w:rsid w:val="00B217D0"/>
    <w:rsid w:val="00B253FC"/>
    <w:rsid w:val="00B26506"/>
    <w:rsid w:val="00B3369A"/>
    <w:rsid w:val="00B33785"/>
    <w:rsid w:val="00B34D7A"/>
    <w:rsid w:val="00B4278E"/>
    <w:rsid w:val="00B428EC"/>
    <w:rsid w:val="00B52088"/>
    <w:rsid w:val="00B52115"/>
    <w:rsid w:val="00B522E7"/>
    <w:rsid w:val="00B53670"/>
    <w:rsid w:val="00B54242"/>
    <w:rsid w:val="00B5627B"/>
    <w:rsid w:val="00B61C5E"/>
    <w:rsid w:val="00B62AE6"/>
    <w:rsid w:val="00B64F53"/>
    <w:rsid w:val="00B65995"/>
    <w:rsid w:val="00B70FC6"/>
    <w:rsid w:val="00B72D7A"/>
    <w:rsid w:val="00B73945"/>
    <w:rsid w:val="00B7482F"/>
    <w:rsid w:val="00B771E8"/>
    <w:rsid w:val="00B77AF9"/>
    <w:rsid w:val="00B8074C"/>
    <w:rsid w:val="00B9463E"/>
    <w:rsid w:val="00B94AC2"/>
    <w:rsid w:val="00B952DE"/>
    <w:rsid w:val="00B95586"/>
    <w:rsid w:val="00B96DEC"/>
    <w:rsid w:val="00BA0A2F"/>
    <w:rsid w:val="00BA4B01"/>
    <w:rsid w:val="00BA6F67"/>
    <w:rsid w:val="00BB185B"/>
    <w:rsid w:val="00BB1D40"/>
    <w:rsid w:val="00BB2082"/>
    <w:rsid w:val="00BB4347"/>
    <w:rsid w:val="00BC0138"/>
    <w:rsid w:val="00BC2629"/>
    <w:rsid w:val="00BC461D"/>
    <w:rsid w:val="00BD109B"/>
    <w:rsid w:val="00BD248E"/>
    <w:rsid w:val="00BE1230"/>
    <w:rsid w:val="00BE2A9C"/>
    <w:rsid w:val="00BE5302"/>
    <w:rsid w:val="00BF0133"/>
    <w:rsid w:val="00BF06C9"/>
    <w:rsid w:val="00BF4F16"/>
    <w:rsid w:val="00BF5120"/>
    <w:rsid w:val="00BF5DED"/>
    <w:rsid w:val="00BF702B"/>
    <w:rsid w:val="00C00D5B"/>
    <w:rsid w:val="00C01ADB"/>
    <w:rsid w:val="00C04021"/>
    <w:rsid w:val="00C05453"/>
    <w:rsid w:val="00C06286"/>
    <w:rsid w:val="00C076D7"/>
    <w:rsid w:val="00C113D4"/>
    <w:rsid w:val="00C16CD3"/>
    <w:rsid w:val="00C1710B"/>
    <w:rsid w:val="00C22500"/>
    <w:rsid w:val="00C23665"/>
    <w:rsid w:val="00C248E5"/>
    <w:rsid w:val="00C253BA"/>
    <w:rsid w:val="00C25F9F"/>
    <w:rsid w:val="00C27C47"/>
    <w:rsid w:val="00C300F7"/>
    <w:rsid w:val="00C320BD"/>
    <w:rsid w:val="00C350CD"/>
    <w:rsid w:val="00C354DF"/>
    <w:rsid w:val="00C403C0"/>
    <w:rsid w:val="00C42192"/>
    <w:rsid w:val="00C426BD"/>
    <w:rsid w:val="00C43C2E"/>
    <w:rsid w:val="00C45A2C"/>
    <w:rsid w:val="00C47C79"/>
    <w:rsid w:val="00C50AEB"/>
    <w:rsid w:val="00C51AD4"/>
    <w:rsid w:val="00C52AC6"/>
    <w:rsid w:val="00C52C05"/>
    <w:rsid w:val="00C549E8"/>
    <w:rsid w:val="00C57C83"/>
    <w:rsid w:val="00C603D5"/>
    <w:rsid w:val="00C6203D"/>
    <w:rsid w:val="00C62F63"/>
    <w:rsid w:val="00C63648"/>
    <w:rsid w:val="00C65D51"/>
    <w:rsid w:val="00C67947"/>
    <w:rsid w:val="00C704A2"/>
    <w:rsid w:val="00C73795"/>
    <w:rsid w:val="00C738CF"/>
    <w:rsid w:val="00C76801"/>
    <w:rsid w:val="00C7739E"/>
    <w:rsid w:val="00C77504"/>
    <w:rsid w:val="00C8098D"/>
    <w:rsid w:val="00C81F8E"/>
    <w:rsid w:val="00C84F2C"/>
    <w:rsid w:val="00C873C2"/>
    <w:rsid w:val="00C87620"/>
    <w:rsid w:val="00C94CF3"/>
    <w:rsid w:val="00C95DEF"/>
    <w:rsid w:val="00C968B1"/>
    <w:rsid w:val="00CA358E"/>
    <w:rsid w:val="00CA41F0"/>
    <w:rsid w:val="00CA4F66"/>
    <w:rsid w:val="00CA55BF"/>
    <w:rsid w:val="00CA7510"/>
    <w:rsid w:val="00CB0B66"/>
    <w:rsid w:val="00CB24DB"/>
    <w:rsid w:val="00CB2FB2"/>
    <w:rsid w:val="00CB5563"/>
    <w:rsid w:val="00CB6B58"/>
    <w:rsid w:val="00CC4912"/>
    <w:rsid w:val="00CC4D6A"/>
    <w:rsid w:val="00CC5358"/>
    <w:rsid w:val="00CC61BE"/>
    <w:rsid w:val="00CC6FB6"/>
    <w:rsid w:val="00CC76CE"/>
    <w:rsid w:val="00CD02A4"/>
    <w:rsid w:val="00CD3053"/>
    <w:rsid w:val="00CD4002"/>
    <w:rsid w:val="00CD453A"/>
    <w:rsid w:val="00CD4613"/>
    <w:rsid w:val="00CD539A"/>
    <w:rsid w:val="00CD65D4"/>
    <w:rsid w:val="00CD6D38"/>
    <w:rsid w:val="00CE17AE"/>
    <w:rsid w:val="00CE6470"/>
    <w:rsid w:val="00CE65FA"/>
    <w:rsid w:val="00CE7A13"/>
    <w:rsid w:val="00CF1FFB"/>
    <w:rsid w:val="00CF4A53"/>
    <w:rsid w:val="00CF5C8D"/>
    <w:rsid w:val="00D010CE"/>
    <w:rsid w:val="00D03136"/>
    <w:rsid w:val="00D05586"/>
    <w:rsid w:val="00D0694B"/>
    <w:rsid w:val="00D104FB"/>
    <w:rsid w:val="00D11CC7"/>
    <w:rsid w:val="00D123B7"/>
    <w:rsid w:val="00D12D78"/>
    <w:rsid w:val="00D159CF"/>
    <w:rsid w:val="00D16AD7"/>
    <w:rsid w:val="00D31D6A"/>
    <w:rsid w:val="00D31DFC"/>
    <w:rsid w:val="00D32CE9"/>
    <w:rsid w:val="00D33395"/>
    <w:rsid w:val="00D36F36"/>
    <w:rsid w:val="00D43A1B"/>
    <w:rsid w:val="00D44BB9"/>
    <w:rsid w:val="00D45C80"/>
    <w:rsid w:val="00D50749"/>
    <w:rsid w:val="00D50C62"/>
    <w:rsid w:val="00D52306"/>
    <w:rsid w:val="00D55245"/>
    <w:rsid w:val="00D56BC5"/>
    <w:rsid w:val="00D61940"/>
    <w:rsid w:val="00D61AF0"/>
    <w:rsid w:val="00D645E0"/>
    <w:rsid w:val="00D64693"/>
    <w:rsid w:val="00D64E75"/>
    <w:rsid w:val="00D7501A"/>
    <w:rsid w:val="00D75E80"/>
    <w:rsid w:val="00D76FC5"/>
    <w:rsid w:val="00D80445"/>
    <w:rsid w:val="00D81656"/>
    <w:rsid w:val="00D91E82"/>
    <w:rsid w:val="00D93ED6"/>
    <w:rsid w:val="00D94E95"/>
    <w:rsid w:val="00D95159"/>
    <w:rsid w:val="00D95E77"/>
    <w:rsid w:val="00D96C07"/>
    <w:rsid w:val="00DA449A"/>
    <w:rsid w:val="00DA49AE"/>
    <w:rsid w:val="00DA6175"/>
    <w:rsid w:val="00DA671C"/>
    <w:rsid w:val="00DA6720"/>
    <w:rsid w:val="00DA68DA"/>
    <w:rsid w:val="00DC1C84"/>
    <w:rsid w:val="00DC23F7"/>
    <w:rsid w:val="00DC3E4A"/>
    <w:rsid w:val="00DC5C3D"/>
    <w:rsid w:val="00DC7F01"/>
    <w:rsid w:val="00DD126A"/>
    <w:rsid w:val="00DD2B7D"/>
    <w:rsid w:val="00DD3299"/>
    <w:rsid w:val="00DD770C"/>
    <w:rsid w:val="00DD7783"/>
    <w:rsid w:val="00DE1E77"/>
    <w:rsid w:val="00DE2D3C"/>
    <w:rsid w:val="00DE3663"/>
    <w:rsid w:val="00DE6052"/>
    <w:rsid w:val="00DF018B"/>
    <w:rsid w:val="00DF2800"/>
    <w:rsid w:val="00DF5473"/>
    <w:rsid w:val="00DF688C"/>
    <w:rsid w:val="00DF6EB1"/>
    <w:rsid w:val="00E01E9E"/>
    <w:rsid w:val="00E04BEA"/>
    <w:rsid w:val="00E12D4A"/>
    <w:rsid w:val="00E15782"/>
    <w:rsid w:val="00E17AF8"/>
    <w:rsid w:val="00E207EB"/>
    <w:rsid w:val="00E21DF5"/>
    <w:rsid w:val="00E21F73"/>
    <w:rsid w:val="00E2291C"/>
    <w:rsid w:val="00E2312D"/>
    <w:rsid w:val="00E2613E"/>
    <w:rsid w:val="00E3360B"/>
    <w:rsid w:val="00E33BFB"/>
    <w:rsid w:val="00E345AF"/>
    <w:rsid w:val="00E36BA4"/>
    <w:rsid w:val="00E37891"/>
    <w:rsid w:val="00E37995"/>
    <w:rsid w:val="00E41574"/>
    <w:rsid w:val="00E42615"/>
    <w:rsid w:val="00E473ED"/>
    <w:rsid w:val="00E5182A"/>
    <w:rsid w:val="00E53C1E"/>
    <w:rsid w:val="00E57209"/>
    <w:rsid w:val="00E572B6"/>
    <w:rsid w:val="00E672A4"/>
    <w:rsid w:val="00E704FE"/>
    <w:rsid w:val="00E71999"/>
    <w:rsid w:val="00E72FBD"/>
    <w:rsid w:val="00E74803"/>
    <w:rsid w:val="00E8718F"/>
    <w:rsid w:val="00E92FCF"/>
    <w:rsid w:val="00E93750"/>
    <w:rsid w:val="00E953B7"/>
    <w:rsid w:val="00E96FA6"/>
    <w:rsid w:val="00EA0316"/>
    <w:rsid w:val="00EA0D4B"/>
    <w:rsid w:val="00EA49B8"/>
    <w:rsid w:val="00EA603C"/>
    <w:rsid w:val="00EA6D30"/>
    <w:rsid w:val="00EA6ECF"/>
    <w:rsid w:val="00EA70FB"/>
    <w:rsid w:val="00EB3091"/>
    <w:rsid w:val="00EB39FA"/>
    <w:rsid w:val="00EB4E2F"/>
    <w:rsid w:val="00EB61FC"/>
    <w:rsid w:val="00EB703E"/>
    <w:rsid w:val="00EB7BAA"/>
    <w:rsid w:val="00EC1950"/>
    <w:rsid w:val="00EC6EF3"/>
    <w:rsid w:val="00ED1300"/>
    <w:rsid w:val="00ED311F"/>
    <w:rsid w:val="00ED787F"/>
    <w:rsid w:val="00ED7FE1"/>
    <w:rsid w:val="00EE34E4"/>
    <w:rsid w:val="00EE65E4"/>
    <w:rsid w:val="00EE720D"/>
    <w:rsid w:val="00EF0DAF"/>
    <w:rsid w:val="00EF4395"/>
    <w:rsid w:val="00EF44A0"/>
    <w:rsid w:val="00EF5048"/>
    <w:rsid w:val="00F051B6"/>
    <w:rsid w:val="00F05626"/>
    <w:rsid w:val="00F05DF7"/>
    <w:rsid w:val="00F06243"/>
    <w:rsid w:val="00F07022"/>
    <w:rsid w:val="00F1229E"/>
    <w:rsid w:val="00F12B3E"/>
    <w:rsid w:val="00F14F40"/>
    <w:rsid w:val="00F156E3"/>
    <w:rsid w:val="00F165A0"/>
    <w:rsid w:val="00F168C0"/>
    <w:rsid w:val="00F20476"/>
    <w:rsid w:val="00F22B2E"/>
    <w:rsid w:val="00F275FE"/>
    <w:rsid w:val="00F27A50"/>
    <w:rsid w:val="00F31E7D"/>
    <w:rsid w:val="00F401AD"/>
    <w:rsid w:val="00F43412"/>
    <w:rsid w:val="00F51DD7"/>
    <w:rsid w:val="00F52033"/>
    <w:rsid w:val="00F53840"/>
    <w:rsid w:val="00F546FA"/>
    <w:rsid w:val="00F6158D"/>
    <w:rsid w:val="00F61F88"/>
    <w:rsid w:val="00F6314C"/>
    <w:rsid w:val="00F63C21"/>
    <w:rsid w:val="00F64962"/>
    <w:rsid w:val="00F65BA8"/>
    <w:rsid w:val="00F71B8D"/>
    <w:rsid w:val="00F7772A"/>
    <w:rsid w:val="00F77BCB"/>
    <w:rsid w:val="00F80681"/>
    <w:rsid w:val="00F901ED"/>
    <w:rsid w:val="00F934A0"/>
    <w:rsid w:val="00F9490F"/>
    <w:rsid w:val="00FA5567"/>
    <w:rsid w:val="00FA5D82"/>
    <w:rsid w:val="00FB3924"/>
    <w:rsid w:val="00FB4F2E"/>
    <w:rsid w:val="00FC0070"/>
    <w:rsid w:val="00FC522D"/>
    <w:rsid w:val="00FC5DA7"/>
    <w:rsid w:val="00FC72D2"/>
    <w:rsid w:val="00FD56AF"/>
    <w:rsid w:val="00FE20C1"/>
    <w:rsid w:val="00FE2348"/>
    <w:rsid w:val="00FF1A14"/>
    <w:rsid w:val="00FF1B58"/>
    <w:rsid w:val="00FF23F2"/>
    <w:rsid w:val="00FF243D"/>
    <w:rsid w:val="00FF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E7A13"/>
    <w:rPr>
      <w:i/>
      <w:iCs/>
    </w:rPr>
  </w:style>
  <w:style w:type="character" w:styleId="Strong">
    <w:name w:val="Strong"/>
    <w:basedOn w:val="DefaultParagraphFont"/>
    <w:uiPriority w:val="22"/>
    <w:qFormat/>
    <w:rsid w:val="00CE7A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1.xml"/><Relationship Id="rId10" Type="http://schemas.openxmlformats.org/officeDocument/2006/relationships/image" Target="media/image2.wmf"/><Relationship Id="rId19" Type="http://schemas.openxmlformats.org/officeDocument/2006/relationships/control" Target="activeX/activeX13.xml"/><Relationship Id="rId31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image" Target="media/image3.wmf"/><Relationship Id="rId30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2025-03-24T19:45:00Z</dcterms:created>
  <dcterms:modified xsi:type="dcterms:W3CDTF">2025-03-24T19:47:00Z</dcterms:modified>
</cp:coreProperties>
</file>