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460" w:rsidRPr="004F0460" w:rsidRDefault="004F0460" w:rsidP="004F0460">
      <w:pPr>
        <w:spacing w:before="100" w:beforeAutospacing="1" w:after="100" w:afterAutospacing="1" w:line="240" w:lineRule="auto"/>
        <w:rPr>
          <w:rFonts w:ascii="Times New Roman" w:eastAsia="Times New Roman" w:hAnsi="Times New Roman" w:cs="Times New Roman"/>
          <w:sz w:val="24"/>
          <w:szCs w:val="24"/>
        </w:rPr>
      </w:pPr>
      <w:r w:rsidRPr="004F0460">
        <w:rPr>
          <w:rFonts w:ascii="Times New Roman" w:eastAsia="Times New Roman" w:hAnsi="Times New Roman" w:cs="Times New Roman"/>
          <w:sz w:val="24"/>
          <w:szCs w:val="24"/>
        </w:rPr>
        <w:t xml:space="preserve">Has </w:t>
      </w:r>
      <w:r>
        <w:rPr>
          <w:rFonts w:ascii="Times New Roman" w:eastAsia="Times New Roman" w:hAnsi="Times New Roman" w:cs="Times New Roman"/>
          <w:i/>
          <w:iCs/>
          <w:sz w:val="24"/>
          <w:szCs w:val="24"/>
        </w:rPr>
        <w:softHyphen/>
      </w:r>
      <w:r>
        <w:rPr>
          <w:rFonts w:ascii="Times New Roman" w:eastAsia="Times New Roman" w:hAnsi="Times New Roman" w:cs="Times New Roman"/>
          <w:i/>
          <w:iCs/>
          <w:sz w:val="24"/>
          <w:szCs w:val="24"/>
        </w:rPr>
        <w:softHyphen/>
      </w:r>
      <w:r>
        <w:rPr>
          <w:rFonts w:ascii="Times New Roman" w:eastAsia="Times New Roman" w:hAnsi="Times New Roman" w:cs="Times New Roman"/>
          <w:i/>
          <w:iCs/>
          <w:sz w:val="24"/>
          <w:szCs w:val="24"/>
        </w:rPr>
        <w:softHyphen/>
      </w:r>
      <w:r>
        <w:rPr>
          <w:rFonts w:ascii="Times New Roman" w:eastAsia="Times New Roman" w:hAnsi="Times New Roman" w:cs="Times New Roman"/>
          <w:i/>
          <w:iCs/>
          <w:sz w:val="24"/>
          <w:szCs w:val="24"/>
        </w:rPr>
        <w:softHyphen/>
        <w:t>________</w:t>
      </w:r>
      <w:r w:rsidRPr="004F0460">
        <w:rPr>
          <w:rFonts w:ascii="Times New Roman" w:eastAsia="Times New Roman" w:hAnsi="Times New Roman" w:cs="Times New Roman"/>
          <w:sz w:val="24"/>
          <w:szCs w:val="24"/>
        </w:rPr>
        <w:t xml:space="preserve"> eaten after 8pm last night?        </w:t>
      </w:r>
      <w:r w:rsidRPr="004F0460">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18pt;height:15.6pt" o:ole="">
            <v:imagedata r:id="rId5" o:title=""/>
          </v:shape>
          <w:control r:id="rId6" w:name="DefaultOcxName" w:shapeid="_x0000_i1108"/>
        </w:object>
      </w:r>
      <w:r w:rsidRPr="004F0460">
        <w:rPr>
          <w:rFonts w:ascii="Times New Roman" w:eastAsia="Times New Roman" w:hAnsi="Times New Roman" w:cs="Times New Roman"/>
          <w:sz w:val="24"/>
          <w:szCs w:val="24"/>
        </w:rPr>
        <w:t xml:space="preserve"> YES / </w:t>
      </w:r>
      <w:r w:rsidRPr="004F0460">
        <w:rPr>
          <w:rFonts w:ascii="Times New Roman" w:eastAsia="Times New Roman" w:hAnsi="Times New Roman" w:cs="Times New Roman"/>
          <w:sz w:val="24"/>
          <w:szCs w:val="24"/>
        </w:rPr>
        <w:object w:dxaOrig="225" w:dyaOrig="225">
          <v:shape id="_x0000_i1107" type="#_x0000_t75" style="width:18pt;height:15.6pt" o:ole="">
            <v:imagedata r:id="rId5" o:title=""/>
          </v:shape>
          <w:control r:id="rId7" w:name="DefaultOcxName1" w:shapeid="_x0000_i1107"/>
        </w:object>
      </w:r>
      <w:r w:rsidRPr="004F0460">
        <w:rPr>
          <w:rFonts w:ascii="Times New Roman" w:eastAsia="Times New Roman" w:hAnsi="Times New Roman" w:cs="Times New Roman"/>
          <w:sz w:val="24"/>
          <w:szCs w:val="24"/>
        </w:rPr>
        <w:t>NO</w:t>
      </w:r>
    </w:p>
    <w:p w:rsidR="004F0460" w:rsidRPr="004F0460" w:rsidRDefault="004F0460" w:rsidP="004F0460">
      <w:pPr>
        <w:spacing w:after="0" w:line="240" w:lineRule="auto"/>
        <w:rPr>
          <w:rFonts w:ascii="Times New Roman" w:eastAsia="Times New Roman" w:hAnsi="Times New Roman" w:cs="Times New Roman"/>
          <w:sz w:val="24"/>
          <w:szCs w:val="24"/>
        </w:rPr>
      </w:pPr>
      <w:r w:rsidRPr="004F0460">
        <w:rPr>
          <w:rFonts w:ascii="Times New Roman" w:eastAsia="Times New Roman" w:hAnsi="Times New Roman" w:cs="Times New Roman"/>
          <w:sz w:val="24"/>
          <w:szCs w:val="24"/>
        </w:rPr>
        <w:t xml:space="preserve">Has </w:t>
      </w:r>
      <w:r>
        <w:rPr>
          <w:rFonts w:ascii="Times New Roman" w:eastAsia="Times New Roman" w:hAnsi="Times New Roman" w:cs="Times New Roman"/>
          <w:i/>
          <w:iCs/>
          <w:sz w:val="24"/>
          <w:szCs w:val="24"/>
        </w:rPr>
        <w:t>________</w:t>
      </w:r>
      <w:r w:rsidRPr="004F0460">
        <w:rPr>
          <w:rFonts w:ascii="Times New Roman" w:eastAsia="Times New Roman" w:hAnsi="Times New Roman" w:cs="Times New Roman"/>
          <w:sz w:val="24"/>
          <w:szCs w:val="24"/>
        </w:rPr>
        <w:t xml:space="preserve"> had any medication recently?    </w:t>
      </w:r>
      <w:r w:rsidRPr="004F0460">
        <w:rPr>
          <w:rFonts w:ascii="Times New Roman" w:eastAsia="Times New Roman" w:hAnsi="Times New Roman" w:cs="Times New Roman"/>
          <w:sz w:val="24"/>
          <w:szCs w:val="24"/>
        </w:rPr>
        <w:object w:dxaOrig="225" w:dyaOrig="225">
          <v:shape id="_x0000_i1106" type="#_x0000_t75" style="width:18pt;height:15.6pt" o:ole="">
            <v:imagedata r:id="rId5" o:title=""/>
          </v:shape>
          <w:control r:id="rId8" w:name="DefaultOcxName2" w:shapeid="_x0000_i1106"/>
        </w:object>
      </w:r>
      <w:r w:rsidRPr="004F0460">
        <w:rPr>
          <w:rFonts w:ascii="Times New Roman" w:eastAsia="Times New Roman" w:hAnsi="Times New Roman" w:cs="Times New Roman"/>
          <w:sz w:val="24"/>
          <w:szCs w:val="24"/>
        </w:rPr>
        <w:t xml:space="preserve"> YES / </w:t>
      </w:r>
      <w:r w:rsidRPr="004F0460">
        <w:rPr>
          <w:rFonts w:ascii="Times New Roman" w:eastAsia="Times New Roman" w:hAnsi="Times New Roman" w:cs="Times New Roman"/>
          <w:sz w:val="24"/>
          <w:szCs w:val="24"/>
        </w:rPr>
        <w:object w:dxaOrig="225" w:dyaOrig="225">
          <v:shape id="_x0000_i1105" type="#_x0000_t75" style="width:18pt;height:15.6pt" o:ole="">
            <v:imagedata r:id="rId5" o:title=""/>
          </v:shape>
          <w:control r:id="rId9" w:name="DefaultOcxName3" w:shapeid="_x0000_i1105"/>
        </w:object>
      </w:r>
      <w:r w:rsidRPr="004F0460">
        <w:rPr>
          <w:rFonts w:ascii="Times New Roman" w:eastAsia="Times New Roman" w:hAnsi="Times New Roman" w:cs="Times New Roman"/>
          <w:sz w:val="24"/>
          <w:szCs w:val="24"/>
        </w:rPr>
        <w:t>NO</w:t>
      </w:r>
      <w:r w:rsidRPr="004F0460">
        <w:rPr>
          <w:rFonts w:ascii="Times New Roman" w:eastAsia="Times New Roman" w:hAnsi="Times New Roman" w:cs="Times New Roman"/>
          <w:sz w:val="24"/>
          <w:szCs w:val="24"/>
        </w:rPr>
        <w:br/>
        <w:t>     If so what </w:t>
      </w:r>
      <w:r w:rsidRPr="004F0460">
        <w:rPr>
          <w:rFonts w:ascii="Times New Roman" w:eastAsia="Times New Roman" w:hAnsi="Times New Roman" w:cs="Times New Roman"/>
          <w:sz w:val="24"/>
          <w:szCs w:val="24"/>
        </w:rPr>
        <w:object w:dxaOrig="225" w:dyaOrig="225">
          <v:shape id="_x0000_i1104" type="#_x0000_t75" style="width:192pt;height:18pt" o:ole="">
            <v:imagedata r:id="rId10" o:title=""/>
          </v:shape>
          <w:control r:id="rId11" w:name="DefaultOcxName4" w:shapeid="_x0000_i1104"/>
        </w:object>
      </w:r>
      <w:r w:rsidRPr="004F0460">
        <w:rPr>
          <w:rFonts w:ascii="Times New Roman" w:eastAsia="Times New Roman" w:hAnsi="Times New Roman" w:cs="Times New Roman"/>
          <w:sz w:val="24"/>
          <w:szCs w:val="24"/>
        </w:rPr>
        <w:br/>
        <w:t xml:space="preserve">Has </w:t>
      </w:r>
      <w:r>
        <w:rPr>
          <w:rFonts w:ascii="Times New Roman" w:eastAsia="Times New Roman" w:hAnsi="Times New Roman" w:cs="Times New Roman"/>
          <w:i/>
          <w:iCs/>
          <w:sz w:val="24"/>
          <w:szCs w:val="24"/>
        </w:rPr>
        <w:t>_______</w:t>
      </w:r>
      <w:proofErr w:type="gramStart"/>
      <w:r>
        <w:rPr>
          <w:rFonts w:ascii="Times New Roman" w:eastAsia="Times New Roman" w:hAnsi="Times New Roman" w:cs="Times New Roman"/>
          <w:i/>
          <w:iCs/>
          <w:sz w:val="24"/>
          <w:szCs w:val="24"/>
        </w:rPr>
        <w:t>_</w:t>
      </w:r>
      <w:r w:rsidRPr="004F0460">
        <w:rPr>
          <w:rFonts w:ascii="Times New Roman" w:eastAsia="Times New Roman" w:hAnsi="Times New Roman" w:cs="Times New Roman"/>
          <w:sz w:val="24"/>
          <w:szCs w:val="24"/>
        </w:rPr>
        <w:t xml:space="preserve">  had</w:t>
      </w:r>
      <w:proofErr w:type="gramEnd"/>
      <w:r w:rsidRPr="004F0460">
        <w:rPr>
          <w:rFonts w:ascii="Times New Roman" w:eastAsia="Times New Roman" w:hAnsi="Times New Roman" w:cs="Times New Roman"/>
          <w:sz w:val="24"/>
          <w:szCs w:val="24"/>
        </w:rPr>
        <w:t xml:space="preserve"> any flea/tick prevention?    </w:t>
      </w:r>
      <w:r w:rsidRPr="004F0460">
        <w:rPr>
          <w:rFonts w:ascii="Times New Roman" w:eastAsia="Times New Roman" w:hAnsi="Times New Roman" w:cs="Times New Roman"/>
          <w:sz w:val="24"/>
          <w:szCs w:val="24"/>
        </w:rPr>
        <w:object w:dxaOrig="225" w:dyaOrig="225">
          <v:shape id="_x0000_i1103" type="#_x0000_t75" style="width:18pt;height:15.6pt" o:ole="">
            <v:imagedata r:id="rId5" o:title=""/>
          </v:shape>
          <w:control r:id="rId12" w:name="DefaultOcxName5" w:shapeid="_x0000_i1103"/>
        </w:object>
      </w:r>
      <w:r w:rsidRPr="004F0460">
        <w:rPr>
          <w:rFonts w:ascii="Times New Roman" w:eastAsia="Times New Roman" w:hAnsi="Times New Roman" w:cs="Times New Roman"/>
          <w:sz w:val="24"/>
          <w:szCs w:val="24"/>
        </w:rPr>
        <w:t xml:space="preserve"> YES / </w:t>
      </w:r>
      <w:r w:rsidRPr="004F0460">
        <w:rPr>
          <w:rFonts w:ascii="Times New Roman" w:eastAsia="Times New Roman" w:hAnsi="Times New Roman" w:cs="Times New Roman"/>
          <w:sz w:val="24"/>
          <w:szCs w:val="24"/>
        </w:rPr>
        <w:object w:dxaOrig="225" w:dyaOrig="225">
          <v:shape id="_x0000_i1102" type="#_x0000_t75" style="width:18pt;height:15.6pt" o:ole="">
            <v:imagedata r:id="rId5" o:title=""/>
          </v:shape>
          <w:control r:id="rId13" w:name="DefaultOcxName6" w:shapeid="_x0000_i1102"/>
        </w:object>
      </w:r>
      <w:r w:rsidRPr="004F0460">
        <w:rPr>
          <w:rFonts w:ascii="Times New Roman" w:eastAsia="Times New Roman" w:hAnsi="Times New Roman" w:cs="Times New Roman"/>
          <w:sz w:val="24"/>
          <w:szCs w:val="24"/>
        </w:rPr>
        <w:t>NO</w:t>
      </w:r>
      <w:r w:rsidRPr="004F0460">
        <w:rPr>
          <w:rFonts w:ascii="Times New Roman" w:eastAsia="Times New Roman" w:hAnsi="Times New Roman" w:cs="Times New Roman"/>
          <w:sz w:val="24"/>
          <w:szCs w:val="24"/>
        </w:rPr>
        <w:br/>
        <w:t xml:space="preserve">     If so what and when last administered </w:t>
      </w:r>
      <w:r w:rsidRPr="004F0460">
        <w:rPr>
          <w:rFonts w:ascii="Times New Roman" w:eastAsia="Times New Roman" w:hAnsi="Times New Roman" w:cs="Times New Roman"/>
          <w:sz w:val="24"/>
          <w:szCs w:val="24"/>
        </w:rPr>
        <w:object w:dxaOrig="225" w:dyaOrig="225">
          <v:shape id="_x0000_i1101" type="#_x0000_t75" style="width:192pt;height:18pt" o:ole="">
            <v:imagedata r:id="rId10" o:title=""/>
          </v:shape>
          <w:control r:id="rId14" w:name="DefaultOcxName7" w:shapeid="_x0000_i1101"/>
        </w:object>
      </w:r>
      <w:r w:rsidRPr="004F0460">
        <w:rPr>
          <w:rFonts w:ascii="Times New Roman" w:eastAsia="Times New Roman" w:hAnsi="Times New Roman" w:cs="Times New Roman"/>
          <w:sz w:val="24"/>
          <w:szCs w:val="24"/>
        </w:rPr>
        <w:br/>
      </w:r>
      <w:r w:rsidRPr="004F0460">
        <w:rPr>
          <w:rFonts w:ascii="Times New Roman" w:eastAsia="Times New Roman" w:hAnsi="Times New Roman" w:cs="Times New Roman"/>
          <w:sz w:val="20"/>
          <w:szCs w:val="24"/>
        </w:rPr>
        <w:t xml:space="preserve">Pre-surgical </w:t>
      </w:r>
      <w:proofErr w:type="spellStart"/>
      <w:r w:rsidRPr="004F0460">
        <w:rPr>
          <w:rFonts w:ascii="Times New Roman" w:eastAsia="Times New Roman" w:hAnsi="Times New Roman" w:cs="Times New Roman"/>
          <w:sz w:val="20"/>
          <w:szCs w:val="24"/>
        </w:rPr>
        <w:t>bloodwork</w:t>
      </w:r>
      <w:proofErr w:type="spellEnd"/>
      <w:r w:rsidRPr="004F0460">
        <w:rPr>
          <w:rFonts w:ascii="Times New Roman" w:eastAsia="Times New Roman" w:hAnsi="Times New Roman" w:cs="Times New Roman"/>
          <w:sz w:val="20"/>
          <w:szCs w:val="24"/>
        </w:rPr>
        <w:t xml:space="preserve"> is recommended for all surgical patients.  It can help detect problems that might affect anesthesia and recovery.  Anesthesia is the safe in most pets, but risks still exist.  Therefore, we </w:t>
      </w:r>
      <w:proofErr w:type="spellStart"/>
      <w:r w:rsidRPr="004F0460">
        <w:rPr>
          <w:rFonts w:ascii="Times New Roman" w:eastAsia="Times New Roman" w:hAnsi="Times New Roman" w:cs="Times New Roman"/>
          <w:sz w:val="20"/>
          <w:szCs w:val="24"/>
        </w:rPr>
        <w:t>preform</w:t>
      </w:r>
      <w:proofErr w:type="spellEnd"/>
      <w:r w:rsidRPr="004F0460">
        <w:rPr>
          <w:rFonts w:ascii="Times New Roman" w:eastAsia="Times New Roman" w:hAnsi="Times New Roman" w:cs="Times New Roman"/>
          <w:sz w:val="20"/>
          <w:szCs w:val="24"/>
        </w:rPr>
        <w:t xml:space="preserve"> </w:t>
      </w:r>
      <w:proofErr w:type="spellStart"/>
      <w:r w:rsidRPr="004F0460">
        <w:rPr>
          <w:rFonts w:ascii="Times New Roman" w:eastAsia="Times New Roman" w:hAnsi="Times New Roman" w:cs="Times New Roman"/>
          <w:sz w:val="20"/>
          <w:szCs w:val="24"/>
        </w:rPr>
        <w:t>bloodwork</w:t>
      </w:r>
      <w:proofErr w:type="spellEnd"/>
      <w:r w:rsidRPr="004F0460">
        <w:rPr>
          <w:rFonts w:ascii="Times New Roman" w:eastAsia="Times New Roman" w:hAnsi="Times New Roman" w:cs="Times New Roman"/>
          <w:sz w:val="20"/>
          <w:szCs w:val="24"/>
        </w:rPr>
        <w:t xml:space="preserve"> to minimize the risk of </w:t>
      </w:r>
      <w:proofErr w:type="spellStart"/>
      <w:r w:rsidRPr="004F0460">
        <w:rPr>
          <w:rFonts w:ascii="Times New Roman" w:eastAsia="Times New Roman" w:hAnsi="Times New Roman" w:cs="Times New Roman"/>
          <w:sz w:val="20"/>
          <w:szCs w:val="24"/>
        </w:rPr>
        <w:t>complcations</w:t>
      </w:r>
      <w:proofErr w:type="spellEnd"/>
      <w:r w:rsidRPr="004F0460">
        <w:rPr>
          <w:rFonts w:ascii="Times New Roman" w:eastAsia="Times New Roman" w:hAnsi="Times New Roman" w:cs="Times New Roman"/>
          <w:sz w:val="20"/>
          <w:szCs w:val="24"/>
        </w:rPr>
        <w:t xml:space="preserve"> during anesthesia. </w:t>
      </w:r>
      <w:r w:rsidRPr="004F0460">
        <w:rPr>
          <w:rFonts w:ascii="Times New Roman" w:eastAsia="Times New Roman" w:hAnsi="Times New Roman" w:cs="Times New Roman"/>
          <w:b/>
          <w:bCs/>
          <w:sz w:val="20"/>
          <w:szCs w:val="24"/>
        </w:rPr>
        <w:t>Please specify</w:t>
      </w:r>
      <w:r w:rsidRPr="004F0460">
        <w:rPr>
          <w:rFonts w:ascii="Times New Roman" w:eastAsia="Times New Roman" w:hAnsi="Times New Roman" w:cs="Times New Roman"/>
          <w:sz w:val="20"/>
          <w:szCs w:val="24"/>
        </w:rPr>
        <w:t xml:space="preserve"> which profile you would like preformed on your pet before today's procedure.</w:t>
      </w:r>
      <w:r w:rsidRPr="004F0460">
        <w:rPr>
          <w:rFonts w:ascii="Times New Roman" w:eastAsia="Times New Roman" w:hAnsi="Times New Roman" w:cs="Times New Roman"/>
          <w:sz w:val="24"/>
          <w:szCs w:val="24"/>
        </w:rPr>
        <w:br/>
      </w:r>
      <w:r w:rsidRPr="004F0460">
        <w:rPr>
          <w:rFonts w:ascii="Times New Roman" w:eastAsia="Times New Roman" w:hAnsi="Times New Roman" w:cs="Times New Roman"/>
          <w:sz w:val="24"/>
          <w:szCs w:val="24"/>
        </w:rPr>
        <w:br/>
      </w:r>
      <w:r w:rsidRPr="004F0460">
        <w:rPr>
          <w:rFonts w:ascii="Times New Roman" w:eastAsia="Times New Roman" w:hAnsi="Times New Roman" w:cs="Times New Roman"/>
          <w:sz w:val="24"/>
          <w:szCs w:val="24"/>
        </w:rPr>
        <w:object w:dxaOrig="225" w:dyaOrig="225">
          <v:shape id="_x0000_i1100" type="#_x0000_t75" style="width:18pt;height:15.6pt" o:ole="">
            <v:imagedata r:id="rId5" o:title=""/>
          </v:shape>
          <w:control r:id="rId15" w:name="DefaultOcxName8" w:shapeid="_x0000_i1100"/>
        </w:object>
      </w:r>
      <w:r w:rsidRPr="004F0460">
        <w:rPr>
          <w:rFonts w:ascii="Times New Roman" w:eastAsia="Times New Roman" w:hAnsi="Times New Roman" w:cs="Times New Roman"/>
          <w:sz w:val="24"/>
          <w:szCs w:val="24"/>
        </w:rPr>
        <w:t>  </w:t>
      </w:r>
      <w:r w:rsidRPr="004F0460">
        <w:rPr>
          <w:rFonts w:ascii="Times New Roman" w:eastAsia="Times New Roman" w:hAnsi="Times New Roman" w:cs="Times New Roman"/>
          <w:b/>
          <w:bCs/>
          <w:u w:val="single"/>
        </w:rPr>
        <w:t>Basic Profile (Pets 0-4 years old)</w:t>
      </w:r>
      <w:r w:rsidRPr="004F0460">
        <w:rPr>
          <w:rFonts w:ascii="Times New Roman" w:eastAsia="Times New Roman" w:hAnsi="Times New Roman" w:cs="Times New Roman"/>
          <w:b/>
          <w:bCs/>
        </w:rPr>
        <w:t>     $89.00</w:t>
      </w:r>
    </w:p>
    <w:p w:rsidR="004F0460" w:rsidRPr="004F0460" w:rsidRDefault="004F0460" w:rsidP="004F0460">
      <w:pPr>
        <w:numPr>
          <w:ilvl w:val="0"/>
          <w:numId w:val="1"/>
        </w:numPr>
        <w:spacing w:after="0" w:line="240" w:lineRule="auto"/>
        <w:rPr>
          <w:rFonts w:ascii="Times New Roman" w:eastAsia="Times New Roman" w:hAnsi="Times New Roman" w:cs="Times New Roman"/>
          <w:sz w:val="24"/>
          <w:szCs w:val="24"/>
        </w:rPr>
      </w:pPr>
      <w:proofErr w:type="spellStart"/>
      <w:r w:rsidRPr="004F0460">
        <w:rPr>
          <w:rFonts w:ascii="Times New Roman" w:eastAsia="Times New Roman" w:hAnsi="Times New Roman" w:cs="Times New Roman"/>
          <w:b/>
          <w:bCs/>
          <w:sz w:val="24"/>
          <w:szCs w:val="24"/>
        </w:rPr>
        <w:t>CBC+Pre</w:t>
      </w:r>
      <w:proofErr w:type="spellEnd"/>
      <w:r w:rsidRPr="004F0460">
        <w:rPr>
          <w:rFonts w:ascii="Times New Roman" w:eastAsia="Times New Roman" w:hAnsi="Times New Roman" w:cs="Times New Roman"/>
          <w:b/>
          <w:bCs/>
          <w:sz w:val="24"/>
          <w:szCs w:val="24"/>
        </w:rPr>
        <w:t>-Anesthetic Profile + SDMA</w:t>
      </w:r>
    </w:p>
    <w:p w:rsidR="004F0460" w:rsidRPr="004F0460" w:rsidRDefault="004F0460" w:rsidP="004F0460">
      <w:pPr>
        <w:numPr>
          <w:ilvl w:val="0"/>
          <w:numId w:val="1"/>
        </w:numPr>
        <w:spacing w:after="0" w:line="240" w:lineRule="auto"/>
        <w:rPr>
          <w:rFonts w:ascii="Times New Roman" w:eastAsia="Times New Roman" w:hAnsi="Times New Roman" w:cs="Times New Roman"/>
          <w:sz w:val="24"/>
          <w:szCs w:val="24"/>
        </w:rPr>
      </w:pPr>
      <w:r w:rsidRPr="004F0460">
        <w:rPr>
          <w:rFonts w:ascii="Times New Roman" w:eastAsia="Times New Roman" w:hAnsi="Times New Roman" w:cs="Times New Roman"/>
          <w:sz w:val="24"/>
          <w:szCs w:val="24"/>
        </w:rPr>
        <w:t>Checks for anemia, proper clotting ability &amp;  sub-clinical infections</w:t>
      </w:r>
    </w:p>
    <w:p w:rsidR="004F0460" w:rsidRPr="004F0460" w:rsidRDefault="004F0460" w:rsidP="004F0460">
      <w:pPr>
        <w:numPr>
          <w:ilvl w:val="0"/>
          <w:numId w:val="1"/>
        </w:numPr>
        <w:spacing w:after="0" w:line="240" w:lineRule="auto"/>
        <w:rPr>
          <w:rFonts w:ascii="Times New Roman" w:eastAsia="Times New Roman" w:hAnsi="Times New Roman" w:cs="Times New Roman"/>
          <w:sz w:val="24"/>
          <w:szCs w:val="24"/>
        </w:rPr>
      </w:pPr>
      <w:r w:rsidRPr="004F0460">
        <w:rPr>
          <w:rFonts w:ascii="Times New Roman" w:eastAsia="Times New Roman" w:hAnsi="Times New Roman" w:cs="Times New Roman"/>
          <w:sz w:val="24"/>
          <w:szCs w:val="24"/>
        </w:rPr>
        <w:t>Check for liver &amp; kidney function, early signs of kidney disease, blood glucose and hydration status</w:t>
      </w:r>
    </w:p>
    <w:p w:rsidR="004F0460" w:rsidRPr="004F0460" w:rsidRDefault="004F0460" w:rsidP="004F0460">
      <w:pPr>
        <w:spacing w:after="0" w:line="240" w:lineRule="auto"/>
        <w:rPr>
          <w:rFonts w:ascii="Times New Roman" w:eastAsia="Times New Roman" w:hAnsi="Times New Roman" w:cs="Times New Roman"/>
          <w:sz w:val="24"/>
          <w:szCs w:val="24"/>
        </w:rPr>
      </w:pPr>
      <w:r w:rsidRPr="004F0460">
        <w:rPr>
          <w:rFonts w:ascii="Times New Roman" w:eastAsia="Times New Roman" w:hAnsi="Times New Roman" w:cs="Times New Roman"/>
          <w:sz w:val="24"/>
          <w:szCs w:val="24"/>
        </w:rPr>
        <w:br/>
      </w:r>
      <w:r w:rsidRPr="004F0460">
        <w:rPr>
          <w:rFonts w:ascii="Times New Roman" w:eastAsia="Times New Roman" w:hAnsi="Times New Roman" w:cs="Times New Roman"/>
          <w:sz w:val="24"/>
          <w:szCs w:val="24"/>
          <w:u w:val="single"/>
        </w:rPr>
        <w:object w:dxaOrig="225" w:dyaOrig="225">
          <v:shape id="_x0000_i1099" type="#_x0000_t75" style="width:18pt;height:15.6pt" o:ole="">
            <v:imagedata r:id="rId5" o:title=""/>
          </v:shape>
          <w:control r:id="rId16" w:name="DefaultOcxName9" w:shapeid="_x0000_i1099"/>
        </w:object>
      </w:r>
      <w:r w:rsidRPr="004F0460">
        <w:rPr>
          <w:rFonts w:ascii="Times New Roman" w:eastAsia="Times New Roman" w:hAnsi="Times New Roman" w:cs="Times New Roman"/>
          <w:sz w:val="24"/>
          <w:szCs w:val="24"/>
          <w:u w:val="single"/>
        </w:rPr>
        <w:t> </w:t>
      </w:r>
      <w:r w:rsidRPr="004F0460">
        <w:rPr>
          <w:rFonts w:ascii="Times New Roman" w:eastAsia="Times New Roman" w:hAnsi="Times New Roman" w:cs="Times New Roman"/>
          <w:b/>
          <w:bCs/>
          <w:sz w:val="19"/>
          <w:u w:val="single"/>
        </w:rPr>
        <w:t>Extensive Profile (Pets 4+ years old)</w:t>
      </w:r>
      <w:r w:rsidRPr="004F0460">
        <w:rPr>
          <w:rFonts w:ascii="Times New Roman" w:eastAsia="Times New Roman" w:hAnsi="Times New Roman" w:cs="Times New Roman"/>
          <w:b/>
          <w:bCs/>
          <w:sz w:val="19"/>
        </w:rPr>
        <w:t>        $120.00</w:t>
      </w:r>
    </w:p>
    <w:p w:rsidR="004F0460" w:rsidRPr="004F0460" w:rsidRDefault="004F0460" w:rsidP="004F0460">
      <w:pPr>
        <w:numPr>
          <w:ilvl w:val="0"/>
          <w:numId w:val="2"/>
        </w:numPr>
        <w:spacing w:after="0" w:line="240" w:lineRule="auto"/>
        <w:rPr>
          <w:rFonts w:ascii="Times New Roman" w:eastAsia="Times New Roman" w:hAnsi="Times New Roman" w:cs="Times New Roman"/>
          <w:sz w:val="24"/>
          <w:szCs w:val="24"/>
        </w:rPr>
      </w:pPr>
      <w:r w:rsidRPr="004F0460">
        <w:rPr>
          <w:rFonts w:ascii="Times New Roman" w:eastAsia="Times New Roman" w:hAnsi="Times New Roman" w:cs="Times New Roman"/>
          <w:b/>
          <w:bCs/>
          <w:sz w:val="24"/>
          <w:szCs w:val="24"/>
        </w:rPr>
        <w:t>CBC + Pre-Anesthetic + SDMA + General Health Profile</w:t>
      </w:r>
    </w:p>
    <w:p w:rsidR="004F0460" w:rsidRPr="004F0460" w:rsidRDefault="004F0460" w:rsidP="004F0460">
      <w:pPr>
        <w:numPr>
          <w:ilvl w:val="0"/>
          <w:numId w:val="2"/>
        </w:numPr>
        <w:spacing w:after="0" w:line="240" w:lineRule="auto"/>
        <w:rPr>
          <w:rFonts w:ascii="Times New Roman" w:eastAsia="Times New Roman" w:hAnsi="Times New Roman" w:cs="Times New Roman"/>
          <w:sz w:val="24"/>
          <w:szCs w:val="24"/>
        </w:rPr>
      </w:pPr>
      <w:r w:rsidRPr="004F0460">
        <w:rPr>
          <w:rFonts w:ascii="Times New Roman" w:eastAsia="Times New Roman" w:hAnsi="Times New Roman" w:cs="Times New Roman"/>
          <w:sz w:val="24"/>
          <w:szCs w:val="24"/>
        </w:rPr>
        <w:t>Checks for anemia, proper clotting ability &amp;  sub-clinical infections</w:t>
      </w:r>
    </w:p>
    <w:p w:rsidR="004F0460" w:rsidRPr="004F0460" w:rsidRDefault="004F0460" w:rsidP="004F0460">
      <w:pPr>
        <w:numPr>
          <w:ilvl w:val="0"/>
          <w:numId w:val="2"/>
        </w:numPr>
        <w:spacing w:after="0" w:line="240" w:lineRule="auto"/>
        <w:rPr>
          <w:rFonts w:ascii="Times New Roman" w:eastAsia="Times New Roman" w:hAnsi="Times New Roman" w:cs="Times New Roman"/>
          <w:sz w:val="24"/>
          <w:szCs w:val="24"/>
        </w:rPr>
      </w:pPr>
      <w:r w:rsidRPr="004F0460">
        <w:rPr>
          <w:rFonts w:ascii="Times New Roman" w:eastAsia="Times New Roman" w:hAnsi="Times New Roman" w:cs="Times New Roman"/>
          <w:sz w:val="24"/>
          <w:szCs w:val="24"/>
        </w:rPr>
        <w:t>Check for liver &amp; kidney function, early signs of kidney disease, blood glucose and hydration status</w:t>
      </w:r>
    </w:p>
    <w:p w:rsidR="004F0460" w:rsidRPr="004F0460" w:rsidRDefault="004F0460" w:rsidP="004F0460">
      <w:pPr>
        <w:numPr>
          <w:ilvl w:val="0"/>
          <w:numId w:val="2"/>
        </w:numPr>
        <w:spacing w:after="0" w:line="240" w:lineRule="auto"/>
        <w:rPr>
          <w:rFonts w:ascii="Times New Roman" w:eastAsia="Times New Roman" w:hAnsi="Times New Roman" w:cs="Times New Roman"/>
          <w:sz w:val="24"/>
          <w:szCs w:val="24"/>
        </w:rPr>
      </w:pPr>
      <w:r w:rsidRPr="004F0460">
        <w:rPr>
          <w:rFonts w:ascii="Times New Roman" w:eastAsia="Times New Roman" w:hAnsi="Times New Roman" w:cs="Times New Roman"/>
          <w:sz w:val="24"/>
          <w:szCs w:val="24"/>
        </w:rPr>
        <w:t xml:space="preserve">Checks pancreatic </w:t>
      </w:r>
      <w:proofErr w:type="spellStart"/>
      <w:r w:rsidRPr="004F0460">
        <w:rPr>
          <w:rFonts w:ascii="Times New Roman" w:eastAsia="Times New Roman" w:hAnsi="Times New Roman" w:cs="Times New Roman"/>
          <w:sz w:val="24"/>
          <w:szCs w:val="24"/>
        </w:rPr>
        <w:t>funtions</w:t>
      </w:r>
      <w:proofErr w:type="spellEnd"/>
      <w:r w:rsidRPr="004F0460">
        <w:rPr>
          <w:rFonts w:ascii="Times New Roman" w:eastAsia="Times New Roman" w:hAnsi="Times New Roman" w:cs="Times New Roman"/>
          <w:sz w:val="24"/>
          <w:szCs w:val="24"/>
        </w:rPr>
        <w:t>, protein levels &amp; electrolyte levels</w:t>
      </w:r>
    </w:p>
    <w:p w:rsidR="004F0460" w:rsidRPr="004F0460" w:rsidRDefault="004F0460" w:rsidP="004F0460">
      <w:pPr>
        <w:spacing w:after="0" w:line="240" w:lineRule="auto"/>
        <w:rPr>
          <w:rFonts w:ascii="Times New Roman" w:eastAsia="Times New Roman" w:hAnsi="Times New Roman" w:cs="Times New Roman"/>
          <w:sz w:val="24"/>
          <w:szCs w:val="24"/>
        </w:rPr>
      </w:pPr>
      <w:r w:rsidRPr="004F0460">
        <w:rPr>
          <w:rFonts w:ascii="Times New Roman" w:eastAsia="Times New Roman" w:hAnsi="Times New Roman" w:cs="Times New Roman"/>
          <w:sz w:val="24"/>
          <w:szCs w:val="24"/>
          <w:u w:val="single"/>
        </w:rPr>
        <w:object w:dxaOrig="225" w:dyaOrig="225">
          <v:shape id="_x0000_i1098" type="#_x0000_t75" style="width:18pt;height:15.6pt" o:ole="">
            <v:imagedata r:id="rId5" o:title=""/>
          </v:shape>
          <w:control r:id="rId17" w:name="DefaultOcxName10" w:shapeid="_x0000_i1098"/>
        </w:object>
      </w:r>
      <w:r w:rsidRPr="004F0460">
        <w:rPr>
          <w:rFonts w:ascii="Times New Roman" w:eastAsia="Times New Roman" w:hAnsi="Times New Roman" w:cs="Times New Roman"/>
          <w:b/>
          <w:bCs/>
          <w:sz w:val="19"/>
          <w:u w:val="single"/>
        </w:rPr>
        <w:t>FELINE FIV/FELV TEST: </w:t>
      </w:r>
      <w:r w:rsidRPr="004F0460">
        <w:rPr>
          <w:rFonts w:ascii="Times New Roman" w:eastAsia="Times New Roman" w:hAnsi="Times New Roman" w:cs="Times New Roman"/>
          <w:b/>
          <w:bCs/>
          <w:sz w:val="19"/>
        </w:rPr>
        <w:t xml:space="preserve">     $37.00</w:t>
      </w:r>
    </w:p>
    <w:p w:rsidR="004F0460" w:rsidRPr="004F0460" w:rsidRDefault="004F0460" w:rsidP="004F0460">
      <w:pPr>
        <w:numPr>
          <w:ilvl w:val="0"/>
          <w:numId w:val="3"/>
        </w:numPr>
        <w:spacing w:after="0" w:line="240" w:lineRule="auto"/>
        <w:rPr>
          <w:rFonts w:ascii="Times New Roman" w:eastAsia="Times New Roman" w:hAnsi="Times New Roman" w:cs="Times New Roman"/>
          <w:sz w:val="24"/>
          <w:szCs w:val="24"/>
        </w:rPr>
      </w:pPr>
      <w:r w:rsidRPr="004F0460">
        <w:rPr>
          <w:rFonts w:ascii="Times New Roman" w:eastAsia="Times New Roman" w:hAnsi="Times New Roman" w:cs="Times New Roman"/>
          <w:b/>
          <w:bCs/>
          <w:sz w:val="24"/>
          <w:szCs w:val="24"/>
        </w:rPr>
        <w:t>Highly recommended for cats with an unknown history</w:t>
      </w:r>
    </w:p>
    <w:p w:rsidR="004F0460" w:rsidRPr="004F0460" w:rsidRDefault="004F0460" w:rsidP="004F0460">
      <w:pPr>
        <w:numPr>
          <w:ilvl w:val="0"/>
          <w:numId w:val="3"/>
        </w:numPr>
        <w:spacing w:after="0" w:line="240" w:lineRule="auto"/>
        <w:rPr>
          <w:rFonts w:ascii="Times New Roman" w:eastAsia="Times New Roman" w:hAnsi="Times New Roman" w:cs="Times New Roman"/>
          <w:sz w:val="24"/>
          <w:szCs w:val="24"/>
        </w:rPr>
      </w:pPr>
      <w:r w:rsidRPr="004F0460">
        <w:rPr>
          <w:rFonts w:ascii="Times New Roman" w:eastAsia="Times New Roman" w:hAnsi="Times New Roman" w:cs="Times New Roman"/>
          <w:sz w:val="24"/>
          <w:szCs w:val="24"/>
        </w:rPr>
        <w:t xml:space="preserve">Both viruses that are spread through saliva either from a bite, or grooming or while in </w:t>
      </w:r>
      <w:proofErr w:type="spellStart"/>
      <w:r w:rsidRPr="004F0460">
        <w:rPr>
          <w:rFonts w:ascii="Times New Roman" w:eastAsia="Times New Roman" w:hAnsi="Times New Roman" w:cs="Times New Roman"/>
          <w:sz w:val="24"/>
          <w:szCs w:val="24"/>
        </w:rPr>
        <w:t>utero</w:t>
      </w:r>
      <w:proofErr w:type="spellEnd"/>
    </w:p>
    <w:p w:rsidR="004F0460" w:rsidRPr="004F0460" w:rsidRDefault="004F0460" w:rsidP="004F0460">
      <w:pPr>
        <w:numPr>
          <w:ilvl w:val="0"/>
          <w:numId w:val="3"/>
        </w:numPr>
        <w:spacing w:after="0" w:line="240" w:lineRule="auto"/>
        <w:rPr>
          <w:rFonts w:ascii="Times New Roman" w:eastAsia="Times New Roman" w:hAnsi="Times New Roman" w:cs="Times New Roman"/>
          <w:sz w:val="24"/>
          <w:szCs w:val="24"/>
        </w:rPr>
      </w:pPr>
      <w:r w:rsidRPr="004F0460">
        <w:rPr>
          <w:rFonts w:ascii="Times New Roman" w:eastAsia="Times New Roman" w:hAnsi="Times New Roman" w:cs="Times New Roman"/>
          <w:sz w:val="24"/>
          <w:szCs w:val="24"/>
        </w:rPr>
        <w:t>Both viruses are life threatening and is incurable</w:t>
      </w:r>
    </w:p>
    <w:p w:rsidR="004F0460" w:rsidRPr="004F0460" w:rsidRDefault="004F0460" w:rsidP="004F0460">
      <w:pPr>
        <w:spacing w:after="0" w:line="240" w:lineRule="auto"/>
        <w:rPr>
          <w:rFonts w:ascii="Times New Roman" w:eastAsia="Times New Roman" w:hAnsi="Times New Roman" w:cs="Times New Roman"/>
          <w:sz w:val="24"/>
          <w:szCs w:val="24"/>
        </w:rPr>
      </w:pPr>
      <w:r w:rsidRPr="004F0460">
        <w:rPr>
          <w:rFonts w:ascii="Times New Roman" w:eastAsia="Times New Roman" w:hAnsi="Times New Roman" w:cs="Times New Roman"/>
          <w:b/>
          <w:bCs/>
          <w:sz w:val="17"/>
          <w:u w:val="single"/>
        </w:rPr>
        <w:object w:dxaOrig="225" w:dyaOrig="225">
          <v:shape id="_x0000_i1097" type="#_x0000_t75" style="width:18pt;height:15.6pt" o:ole="">
            <v:imagedata r:id="rId5" o:title=""/>
          </v:shape>
          <w:control r:id="rId18" w:name="DefaultOcxName11" w:shapeid="_x0000_i1097"/>
        </w:object>
      </w:r>
      <w:r w:rsidRPr="004F0460">
        <w:rPr>
          <w:rFonts w:ascii="Times New Roman" w:eastAsia="Times New Roman" w:hAnsi="Times New Roman" w:cs="Times New Roman"/>
          <w:b/>
          <w:bCs/>
          <w:sz w:val="17"/>
          <w:u w:val="single"/>
        </w:rPr>
        <w:t>I DECLINE THE RECOMMENDED TESTS BY WAUKON VETERINARY SERVICE</w:t>
      </w:r>
      <w:r w:rsidRPr="004F0460">
        <w:rPr>
          <w:rFonts w:ascii="Times New Roman" w:eastAsia="Times New Roman" w:hAnsi="Times New Roman" w:cs="Times New Roman"/>
          <w:sz w:val="24"/>
          <w:szCs w:val="24"/>
        </w:rPr>
        <w:br/>
      </w:r>
    </w:p>
    <w:p w:rsidR="004F0460" w:rsidRPr="004F0460" w:rsidRDefault="004F0460" w:rsidP="004F0460">
      <w:pPr>
        <w:spacing w:before="100" w:beforeAutospacing="1" w:after="100" w:afterAutospacing="1" w:line="240" w:lineRule="auto"/>
        <w:jc w:val="center"/>
        <w:rPr>
          <w:rFonts w:ascii="Times New Roman" w:eastAsia="Times New Roman" w:hAnsi="Times New Roman" w:cs="Times New Roman"/>
          <w:sz w:val="24"/>
          <w:szCs w:val="24"/>
        </w:rPr>
      </w:pPr>
      <w:r w:rsidRPr="004F0460">
        <w:rPr>
          <w:rFonts w:ascii="Times New Roman" w:eastAsia="Times New Roman" w:hAnsi="Times New Roman" w:cs="Times New Roman"/>
          <w:b/>
          <w:bCs/>
          <w:sz w:val="19"/>
        </w:rPr>
        <w:t>MY CAT IS AN</w:t>
      </w:r>
    </w:p>
    <w:p w:rsidR="004F0460" w:rsidRPr="004F0460" w:rsidRDefault="004F0460" w:rsidP="004F0460">
      <w:pPr>
        <w:spacing w:before="100" w:beforeAutospacing="1" w:after="100" w:afterAutospacing="1" w:line="240" w:lineRule="auto"/>
        <w:rPr>
          <w:rFonts w:ascii="Times New Roman" w:eastAsia="Times New Roman" w:hAnsi="Times New Roman" w:cs="Times New Roman"/>
          <w:sz w:val="24"/>
          <w:szCs w:val="24"/>
        </w:rPr>
      </w:pPr>
      <w:r w:rsidRPr="004F0460">
        <w:rPr>
          <w:rFonts w:ascii="Times New Roman" w:eastAsia="Times New Roman" w:hAnsi="Times New Roman" w:cs="Times New Roman"/>
          <w:sz w:val="20"/>
          <w:szCs w:val="24"/>
        </w:rPr>
        <w:object w:dxaOrig="225" w:dyaOrig="225">
          <v:shape id="_x0000_i1129" type="#_x0000_t75" style="width:18pt;height:15.6pt" o:ole="">
            <v:imagedata r:id="rId5" o:title=""/>
          </v:shape>
          <w:control r:id="rId19" w:name="DefaultOcxName12" w:shapeid="_x0000_i1129"/>
        </w:object>
      </w:r>
      <w:r w:rsidRPr="004F0460">
        <w:rPr>
          <w:rFonts w:ascii="Times New Roman" w:eastAsia="Times New Roman" w:hAnsi="Times New Roman" w:cs="Times New Roman"/>
          <w:sz w:val="20"/>
          <w:szCs w:val="24"/>
        </w:rPr>
        <w:t> INDOOR ONLY      </w:t>
      </w:r>
      <w:r w:rsidRPr="004F0460">
        <w:rPr>
          <w:rFonts w:ascii="Times New Roman" w:eastAsia="Times New Roman" w:hAnsi="Times New Roman" w:cs="Times New Roman"/>
          <w:sz w:val="20"/>
          <w:szCs w:val="24"/>
        </w:rPr>
        <w:object w:dxaOrig="225" w:dyaOrig="225">
          <v:shape id="_x0000_i1095" type="#_x0000_t75" style="width:18pt;height:15.6pt" o:ole="">
            <v:imagedata r:id="rId5" o:title=""/>
          </v:shape>
          <w:control r:id="rId20" w:name="DefaultOcxName13" w:shapeid="_x0000_i1095"/>
        </w:object>
      </w:r>
      <w:r w:rsidRPr="004F0460">
        <w:rPr>
          <w:rFonts w:ascii="Times New Roman" w:eastAsia="Times New Roman" w:hAnsi="Times New Roman" w:cs="Times New Roman"/>
          <w:sz w:val="20"/>
          <w:szCs w:val="24"/>
        </w:rPr>
        <w:t>   OUTDOOR AND WOULD LIKE AN EAR TIP     </w:t>
      </w:r>
      <w:r w:rsidRPr="004F0460">
        <w:rPr>
          <w:rFonts w:ascii="Times New Roman" w:eastAsia="Times New Roman" w:hAnsi="Times New Roman" w:cs="Times New Roman"/>
          <w:sz w:val="20"/>
          <w:szCs w:val="24"/>
        </w:rPr>
        <w:object w:dxaOrig="225" w:dyaOrig="225">
          <v:shape id="_x0000_i1094" type="#_x0000_t75" style="width:18pt;height:15.6pt" o:ole="">
            <v:imagedata r:id="rId5" o:title=""/>
          </v:shape>
          <w:control r:id="rId21" w:name="DefaultOcxName14" w:shapeid="_x0000_i1094"/>
        </w:object>
      </w:r>
      <w:r w:rsidRPr="004F0460">
        <w:rPr>
          <w:rFonts w:ascii="Times New Roman" w:eastAsia="Times New Roman" w:hAnsi="Times New Roman" w:cs="Times New Roman"/>
          <w:sz w:val="20"/>
          <w:szCs w:val="24"/>
        </w:rPr>
        <w:t> NO EAR</w:t>
      </w:r>
      <w:r w:rsidRPr="004F0460">
        <w:rPr>
          <w:rFonts w:ascii="Times New Roman" w:eastAsia="Times New Roman" w:hAnsi="Times New Roman" w:cs="Times New Roman"/>
          <w:sz w:val="24"/>
          <w:szCs w:val="24"/>
        </w:rPr>
        <w:t xml:space="preserve"> </w:t>
      </w:r>
      <w:r w:rsidRPr="004F0460">
        <w:rPr>
          <w:rFonts w:ascii="Times New Roman" w:eastAsia="Times New Roman" w:hAnsi="Times New Roman" w:cs="Times New Roman"/>
          <w:sz w:val="20"/>
          <w:szCs w:val="24"/>
        </w:rPr>
        <w:t>TIP PLEASE</w:t>
      </w:r>
      <w:r w:rsidRPr="004F0460">
        <w:rPr>
          <w:rFonts w:ascii="Times New Roman" w:eastAsia="Times New Roman" w:hAnsi="Times New Roman" w:cs="Times New Roman"/>
          <w:sz w:val="24"/>
          <w:szCs w:val="24"/>
        </w:rPr>
        <w:br/>
      </w:r>
      <w:r w:rsidRPr="004F0460">
        <w:rPr>
          <w:rFonts w:ascii="Times New Roman" w:eastAsia="Times New Roman" w:hAnsi="Times New Roman" w:cs="Times New Roman"/>
          <w:sz w:val="16"/>
          <w:szCs w:val="24"/>
        </w:rPr>
        <w:t xml:space="preserve">Feline ear tipping, we would like to </w:t>
      </w:r>
      <w:proofErr w:type="spellStart"/>
      <w:r w:rsidRPr="004F0460">
        <w:rPr>
          <w:rFonts w:ascii="Times New Roman" w:eastAsia="Times New Roman" w:hAnsi="Times New Roman" w:cs="Times New Roman"/>
          <w:sz w:val="16"/>
          <w:szCs w:val="24"/>
        </w:rPr>
        <w:t>preform</w:t>
      </w:r>
      <w:proofErr w:type="spellEnd"/>
      <w:r w:rsidRPr="004F0460">
        <w:rPr>
          <w:rFonts w:ascii="Times New Roman" w:eastAsia="Times New Roman" w:hAnsi="Times New Roman" w:cs="Times New Roman"/>
          <w:sz w:val="16"/>
          <w:szCs w:val="24"/>
        </w:rPr>
        <w:t xml:space="preserve"> an ear tip on them during surgery.  An ear tip is a visual indicator that a cat has previously been altered and vaccinated. Ear- tipping does not hurt the cats. The procedure is </w:t>
      </w:r>
      <w:proofErr w:type="spellStart"/>
      <w:r w:rsidRPr="004F0460">
        <w:rPr>
          <w:rFonts w:ascii="Times New Roman" w:eastAsia="Times New Roman" w:hAnsi="Times New Roman" w:cs="Times New Roman"/>
          <w:sz w:val="16"/>
          <w:szCs w:val="24"/>
        </w:rPr>
        <w:t>preformed</w:t>
      </w:r>
      <w:proofErr w:type="spellEnd"/>
      <w:r w:rsidRPr="004F0460">
        <w:rPr>
          <w:rFonts w:ascii="Times New Roman" w:eastAsia="Times New Roman" w:hAnsi="Times New Roman" w:cs="Times New Roman"/>
          <w:sz w:val="16"/>
          <w:szCs w:val="24"/>
        </w:rPr>
        <w:t xml:space="preserve"> while they are already </w:t>
      </w:r>
      <w:proofErr w:type="spellStart"/>
      <w:r w:rsidRPr="004F0460">
        <w:rPr>
          <w:rFonts w:ascii="Times New Roman" w:eastAsia="Times New Roman" w:hAnsi="Times New Roman" w:cs="Times New Roman"/>
          <w:sz w:val="16"/>
          <w:szCs w:val="24"/>
        </w:rPr>
        <w:t>underanesthesia</w:t>
      </w:r>
      <w:proofErr w:type="spellEnd"/>
      <w:r w:rsidRPr="004F0460">
        <w:rPr>
          <w:rFonts w:ascii="Times New Roman" w:eastAsia="Times New Roman" w:hAnsi="Times New Roman" w:cs="Times New Roman"/>
          <w:sz w:val="16"/>
          <w:szCs w:val="24"/>
        </w:rPr>
        <w:t xml:space="preserve"> for </w:t>
      </w:r>
      <w:proofErr w:type="gramStart"/>
      <w:r w:rsidRPr="004F0460">
        <w:rPr>
          <w:rFonts w:ascii="Times New Roman" w:eastAsia="Times New Roman" w:hAnsi="Times New Roman" w:cs="Times New Roman"/>
          <w:sz w:val="16"/>
          <w:szCs w:val="24"/>
        </w:rPr>
        <w:t>their spay</w:t>
      </w:r>
      <w:proofErr w:type="gramEnd"/>
      <w:r w:rsidRPr="004F0460">
        <w:rPr>
          <w:rFonts w:ascii="Times New Roman" w:eastAsia="Times New Roman" w:hAnsi="Times New Roman" w:cs="Times New Roman"/>
          <w:sz w:val="16"/>
          <w:szCs w:val="24"/>
        </w:rPr>
        <w:t xml:space="preserve"> or neuter and in a sterile condition to ensure safety.  Cats heal fast after surgery and it doesn't affect their ability to live normally in their community once released.  (NO CHARGE FOR EAR TIPPING)</w:t>
      </w:r>
    </w:p>
    <w:p w:rsidR="004F0460" w:rsidRPr="004F0460" w:rsidRDefault="004F0460" w:rsidP="004F0460">
      <w:pPr>
        <w:spacing w:before="100" w:beforeAutospacing="1" w:after="100" w:afterAutospacing="1" w:line="240" w:lineRule="auto"/>
        <w:jc w:val="center"/>
        <w:rPr>
          <w:rFonts w:ascii="Times New Roman" w:eastAsia="Times New Roman" w:hAnsi="Times New Roman" w:cs="Times New Roman"/>
          <w:sz w:val="24"/>
          <w:szCs w:val="24"/>
        </w:rPr>
      </w:pPr>
      <w:r w:rsidRPr="004F0460">
        <w:rPr>
          <w:rFonts w:ascii="Times New Roman" w:eastAsia="Times New Roman" w:hAnsi="Times New Roman" w:cs="Times New Roman"/>
          <w:b/>
          <w:bCs/>
          <w:sz w:val="19"/>
          <w:u w:val="single"/>
        </w:rPr>
        <w:t>VACCINATIONS</w:t>
      </w:r>
    </w:p>
    <w:p w:rsidR="004F0460" w:rsidRPr="004F0460" w:rsidRDefault="004F0460" w:rsidP="004F0460">
      <w:pPr>
        <w:spacing w:before="100" w:beforeAutospacing="1" w:after="240" w:line="240" w:lineRule="auto"/>
        <w:rPr>
          <w:rFonts w:ascii="Times New Roman" w:eastAsia="Times New Roman" w:hAnsi="Times New Roman" w:cs="Times New Roman"/>
          <w:sz w:val="24"/>
          <w:szCs w:val="24"/>
        </w:rPr>
      </w:pPr>
      <w:r w:rsidRPr="004F0460">
        <w:rPr>
          <w:rFonts w:ascii="Times New Roman" w:eastAsia="Times New Roman" w:hAnsi="Times New Roman" w:cs="Times New Roman"/>
          <w:sz w:val="19"/>
          <w:szCs w:val="19"/>
        </w:rPr>
        <w:object w:dxaOrig="225" w:dyaOrig="225">
          <v:shape id="_x0000_i1093" type="#_x0000_t75" style="width:18pt;height:15.6pt" o:ole="">
            <v:imagedata r:id="rId5" o:title=""/>
          </v:shape>
          <w:control r:id="rId22" w:name="DefaultOcxName15" w:shapeid="_x0000_i1093"/>
        </w:object>
      </w:r>
      <w:r w:rsidRPr="004F0460">
        <w:rPr>
          <w:rFonts w:ascii="Times New Roman" w:eastAsia="Times New Roman" w:hAnsi="Times New Roman" w:cs="Times New Roman"/>
          <w:sz w:val="19"/>
          <w:szCs w:val="19"/>
        </w:rPr>
        <w:t> Up to date        </w:t>
      </w:r>
      <w:r w:rsidRPr="004F0460">
        <w:rPr>
          <w:rFonts w:ascii="Times New Roman" w:eastAsia="Times New Roman" w:hAnsi="Times New Roman" w:cs="Times New Roman"/>
          <w:sz w:val="19"/>
          <w:szCs w:val="19"/>
        </w:rPr>
        <w:object w:dxaOrig="225" w:dyaOrig="225">
          <v:shape id="_x0000_i1092" type="#_x0000_t75" style="width:18pt;height:15.6pt" o:ole="">
            <v:imagedata r:id="rId5" o:title=""/>
          </v:shape>
          <w:control r:id="rId23" w:name="DefaultOcxName16" w:shapeid="_x0000_i1092"/>
        </w:object>
      </w:r>
      <w:r w:rsidRPr="004F0460">
        <w:rPr>
          <w:rFonts w:ascii="Times New Roman" w:eastAsia="Times New Roman" w:hAnsi="Times New Roman" w:cs="Times New Roman"/>
          <w:sz w:val="19"/>
          <w:szCs w:val="19"/>
        </w:rPr>
        <w:t xml:space="preserve">  Distemper Vaccine      </w:t>
      </w:r>
      <w:r w:rsidRPr="004F0460">
        <w:rPr>
          <w:rFonts w:ascii="Times New Roman" w:eastAsia="Times New Roman" w:hAnsi="Times New Roman" w:cs="Times New Roman"/>
          <w:sz w:val="19"/>
          <w:szCs w:val="19"/>
        </w:rPr>
        <w:object w:dxaOrig="225" w:dyaOrig="225">
          <v:shape id="_x0000_i1091" type="#_x0000_t75" style="width:18pt;height:15.6pt" o:ole="">
            <v:imagedata r:id="rId5" o:title=""/>
          </v:shape>
          <w:control r:id="rId24" w:name="DefaultOcxName17" w:shapeid="_x0000_i1091"/>
        </w:object>
      </w:r>
      <w:r w:rsidRPr="004F0460">
        <w:rPr>
          <w:rFonts w:ascii="Times New Roman" w:eastAsia="Times New Roman" w:hAnsi="Times New Roman" w:cs="Times New Roman"/>
          <w:sz w:val="19"/>
          <w:szCs w:val="19"/>
        </w:rPr>
        <w:t>   Rabies vaccine</w:t>
      </w:r>
      <w:proofErr w:type="gramStart"/>
      <w:r w:rsidRPr="004F0460">
        <w:rPr>
          <w:rFonts w:ascii="Times New Roman" w:eastAsia="Times New Roman" w:hAnsi="Times New Roman" w:cs="Times New Roman"/>
          <w:sz w:val="19"/>
          <w:szCs w:val="19"/>
        </w:rPr>
        <w:t xml:space="preserve">  </w:t>
      </w:r>
      <w:proofErr w:type="gramEnd"/>
      <w:r w:rsidRPr="004F0460">
        <w:rPr>
          <w:rFonts w:ascii="Times New Roman" w:eastAsia="Times New Roman" w:hAnsi="Times New Roman" w:cs="Times New Roman"/>
          <w:sz w:val="19"/>
          <w:szCs w:val="19"/>
        </w:rPr>
        <w:object w:dxaOrig="225" w:dyaOrig="225">
          <v:shape id="_x0000_i1090" type="#_x0000_t75" style="width:18pt;height:15.6pt" o:ole="">
            <v:imagedata r:id="rId5" o:title=""/>
          </v:shape>
          <w:control r:id="rId25" w:name="DefaultOcxName18" w:shapeid="_x0000_i1090"/>
        </w:object>
      </w:r>
      <w:r w:rsidRPr="004F0460">
        <w:rPr>
          <w:rFonts w:ascii="Times New Roman" w:eastAsia="Times New Roman" w:hAnsi="Times New Roman" w:cs="Times New Roman"/>
          <w:sz w:val="19"/>
          <w:szCs w:val="19"/>
        </w:rPr>
        <w:t>Feline Leukemia vaccine</w:t>
      </w:r>
    </w:p>
    <w:p w:rsidR="004F0460" w:rsidRPr="004F0460" w:rsidRDefault="004F0460" w:rsidP="004F0460">
      <w:pPr>
        <w:spacing w:before="100" w:beforeAutospacing="1" w:after="100" w:afterAutospacing="1" w:line="240" w:lineRule="auto"/>
        <w:jc w:val="center"/>
        <w:rPr>
          <w:rFonts w:ascii="Times New Roman" w:eastAsia="Times New Roman" w:hAnsi="Times New Roman" w:cs="Times New Roman"/>
          <w:sz w:val="24"/>
          <w:szCs w:val="24"/>
        </w:rPr>
      </w:pPr>
      <w:r w:rsidRPr="004F0460">
        <w:rPr>
          <w:rFonts w:ascii="Times New Roman" w:eastAsia="Times New Roman" w:hAnsi="Times New Roman" w:cs="Times New Roman"/>
          <w:b/>
          <w:bCs/>
          <w:sz w:val="19"/>
          <w:u w:val="single"/>
        </w:rPr>
        <w:t xml:space="preserve">Procedures while under </w:t>
      </w:r>
      <w:proofErr w:type="spellStart"/>
      <w:r w:rsidRPr="004F0460">
        <w:rPr>
          <w:rFonts w:ascii="Times New Roman" w:eastAsia="Times New Roman" w:hAnsi="Times New Roman" w:cs="Times New Roman"/>
          <w:b/>
          <w:bCs/>
          <w:sz w:val="19"/>
          <w:u w:val="single"/>
        </w:rPr>
        <w:t>anesthsia</w:t>
      </w:r>
      <w:proofErr w:type="spellEnd"/>
      <w:r w:rsidRPr="004F0460">
        <w:rPr>
          <w:rFonts w:ascii="Times New Roman" w:eastAsia="Times New Roman" w:hAnsi="Times New Roman" w:cs="Times New Roman"/>
          <w:sz w:val="24"/>
          <w:szCs w:val="24"/>
        </w:rPr>
        <w:br/>
      </w:r>
      <w:r w:rsidRPr="004F0460">
        <w:rPr>
          <w:rFonts w:ascii="Times New Roman" w:eastAsia="Times New Roman" w:hAnsi="Times New Roman" w:cs="Times New Roman"/>
          <w:b/>
          <w:bCs/>
          <w:sz w:val="17"/>
        </w:rPr>
        <w:t>** Nail trims always included**</w:t>
      </w:r>
    </w:p>
    <w:p w:rsidR="004F0460" w:rsidRPr="004F0460" w:rsidRDefault="004F0460" w:rsidP="004F0460">
      <w:pPr>
        <w:spacing w:before="100" w:beforeAutospacing="1" w:after="100" w:afterAutospacing="1" w:line="240" w:lineRule="auto"/>
        <w:rPr>
          <w:rFonts w:ascii="Times New Roman" w:eastAsia="Times New Roman" w:hAnsi="Times New Roman" w:cs="Times New Roman"/>
          <w:sz w:val="24"/>
          <w:szCs w:val="24"/>
        </w:rPr>
      </w:pPr>
      <w:r w:rsidRPr="004F0460">
        <w:rPr>
          <w:rFonts w:ascii="Times New Roman" w:eastAsia="Times New Roman" w:hAnsi="Times New Roman" w:cs="Times New Roman"/>
          <w:sz w:val="17"/>
          <w:szCs w:val="17"/>
        </w:rPr>
        <w:lastRenderedPageBreak/>
        <w:object w:dxaOrig="225" w:dyaOrig="225">
          <v:shape id="_x0000_i1089" type="#_x0000_t75" style="width:18pt;height:15.6pt" o:ole="">
            <v:imagedata r:id="rId5" o:title=""/>
          </v:shape>
          <w:control r:id="rId26" w:name="DefaultOcxName19" w:shapeid="_x0000_i1089"/>
        </w:object>
      </w:r>
      <w:r w:rsidRPr="004F0460">
        <w:rPr>
          <w:rFonts w:ascii="Times New Roman" w:eastAsia="Times New Roman" w:hAnsi="Times New Roman" w:cs="Times New Roman"/>
          <w:sz w:val="17"/>
          <w:szCs w:val="17"/>
        </w:rPr>
        <w:t>  Clean ears               </w:t>
      </w:r>
      <w:r w:rsidRPr="004F0460">
        <w:rPr>
          <w:rFonts w:ascii="Times New Roman" w:eastAsia="Times New Roman" w:hAnsi="Times New Roman" w:cs="Times New Roman"/>
          <w:sz w:val="17"/>
          <w:szCs w:val="17"/>
        </w:rPr>
        <w:object w:dxaOrig="225" w:dyaOrig="225">
          <v:shape id="_x0000_i1088" type="#_x0000_t75" style="width:18pt;height:15.6pt" o:ole="">
            <v:imagedata r:id="rId5" o:title=""/>
          </v:shape>
          <w:control r:id="rId27" w:name="DefaultOcxName20" w:shapeid="_x0000_i1088"/>
        </w:object>
      </w:r>
      <w:r w:rsidRPr="004F0460">
        <w:rPr>
          <w:rFonts w:ascii="Times New Roman" w:eastAsia="Times New Roman" w:hAnsi="Times New Roman" w:cs="Times New Roman"/>
          <w:sz w:val="17"/>
          <w:szCs w:val="17"/>
        </w:rPr>
        <w:t>  Microchip $28.00    </w:t>
      </w:r>
      <w:r w:rsidRPr="004F0460">
        <w:rPr>
          <w:rFonts w:ascii="Times New Roman" w:eastAsia="Times New Roman" w:hAnsi="Times New Roman" w:cs="Times New Roman"/>
          <w:sz w:val="17"/>
          <w:szCs w:val="17"/>
        </w:rPr>
        <w:object w:dxaOrig="225" w:dyaOrig="225">
          <v:shape id="_x0000_i1087" type="#_x0000_t75" style="width:18pt;height:15.6pt" o:ole="">
            <v:imagedata r:id="rId5" o:title=""/>
          </v:shape>
          <w:control r:id="rId28" w:name="DefaultOcxName21" w:shapeid="_x0000_i1087"/>
        </w:object>
      </w:r>
      <w:r w:rsidRPr="004F0460">
        <w:rPr>
          <w:rFonts w:ascii="Times New Roman" w:eastAsia="Times New Roman" w:hAnsi="Times New Roman" w:cs="Times New Roman"/>
          <w:sz w:val="17"/>
          <w:szCs w:val="17"/>
        </w:rPr>
        <w:t> Others</w:t>
      </w:r>
      <w:proofErr w:type="gramStart"/>
      <w:r w:rsidRPr="004F0460">
        <w:rPr>
          <w:rFonts w:ascii="Times New Roman" w:eastAsia="Times New Roman" w:hAnsi="Times New Roman" w:cs="Times New Roman"/>
          <w:sz w:val="17"/>
          <w:szCs w:val="17"/>
        </w:rPr>
        <w:t>  </w:t>
      </w:r>
      <w:proofErr w:type="gramEnd"/>
      <w:r w:rsidRPr="004F0460">
        <w:rPr>
          <w:rFonts w:ascii="Times New Roman" w:eastAsia="Times New Roman" w:hAnsi="Times New Roman" w:cs="Times New Roman"/>
          <w:sz w:val="17"/>
          <w:szCs w:val="17"/>
        </w:rPr>
        <w:object w:dxaOrig="225" w:dyaOrig="225">
          <v:shape id="_x0000_i1086" type="#_x0000_t75" style="width:62.4pt;height:18pt" o:ole="">
            <v:imagedata r:id="rId29" o:title=""/>
          </v:shape>
          <w:control r:id="rId30" w:name="DefaultOcxName22" w:shapeid="_x0000_i1086"/>
        </w:object>
      </w:r>
      <w:r w:rsidRPr="004F0460">
        <w:rPr>
          <w:rFonts w:ascii="Times New Roman" w:eastAsia="Times New Roman" w:hAnsi="Times New Roman" w:cs="Times New Roman"/>
          <w:sz w:val="17"/>
          <w:szCs w:val="17"/>
        </w:rPr>
        <w:br/>
      </w:r>
      <w:r w:rsidRPr="004F0460">
        <w:rPr>
          <w:rFonts w:ascii="Times New Roman" w:eastAsia="Times New Roman" w:hAnsi="Times New Roman" w:cs="Times New Roman"/>
          <w:sz w:val="17"/>
          <w:szCs w:val="17"/>
        </w:rPr>
        <w:br/>
        <w:t xml:space="preserve">I, being the responsible party for the patient, authorize the performance of the procedure(s) outlined above by the professionals and staff at the Waukon Veterinary Service.  I understand that during the performance of the procedure(s), unforeseen conditions may be revealed that necessitate an extension of variance in the procedure(s) set forth above.  I expect the Waukon Veterinary Service to use reasonable care and judgment in performing the procedure(s) to the best of their abilities.  I realize that no guarantee or warranty can ethically or professionally be made regarding the results.  I am also aware that unforeseen complications resulting from the procedure(s) will </w:t>
      </w:r>
      <w:proofErr w:type="spellStart"/>
      <w:r w:rsidRPr="004F0460">
        <w:rPr>
          <w:rFonts w:ascii="Times New Roman" w:eastAsia="Times New Roman" w:hAnsi="Times New Roman" w:cs="Times New Roman"/>
          <w:sz w:val="17"/>
          <w:szCs w:val="17"/>
        </w:rPr>
        <w:t>no</w:t>
      </w:r>
      <w:proofErr w:type="spellEnd"/>
      <w:r w:rsidRPr="004F0460">
        <w:rPr>
          <w:rFonts w:ascii="Times New Roman" w:eastAsia="Times New Roman" w:hAnsi="Times New Roman" w:cs="Times New Roman"/>
          <w:sz w:val="17"/>
          <w:szCs w:val="17"/>
        </w:rPr>
        <w:t xml:space="preserve"> relieve me from any obligations to all reasonable costs incurred regarding the pet.</w:t>
      </w:r>
    </w:p>
    <w:p w:rsidR="004F0460" w:rsidRPr="004F0460" w:rsidRDefault="004F0460" w:rsidP="004F0460">
      <w:pPr>
        <w:spacing w:before="100" w:beforeAutospacing="1" w:after="240" w:line="240" w:lineRule="auto"/>
        <w:rPr>
          <w:rFonts w:ascii="Times New Roman" w:eastAsia="Times New Roman" w:hAnsi="Times New Roman" w:cs="Times New Roman"/>
          <w:sz w:val="24"/>
          <w:szCs w:val="24"/>
        </w:rPr>
      </w:pPr>
      <w:r w:rsidRPr="004F0460">
        <w:rPr>
          <w:rFonts w:ascii="Times New Roman" w:eastAsia="Times New Roman" w:hAnsi="Times New Roman" w:cs="Times New Roman"/>
          <w:sz w:val="20"/>
          <w:szCs w:val="24"/>
        </w:rPr>
        <w:t>All pets admitted must be current on their vaccinations and must be free of external parasites.</w:t>
      </w:r>
      <w:r w:rsidRPr="004F0460">
        <w:rPr>
          <w:rFonts w:ascii="Times New Roman" w:eastAsia="Times New Roman" w:hAnsi="Times New Roman" w:cs="Times New Roman"/>
          <w:b/>
          <w:bCs/>
          <w:sz w:val="20"/>
          <w:szCs w:val="24"/>
        </w:rPr>
        <w:t xml:space="preserve"> Any pets found to have fleas, ticks, or earmites will be treated at the owner's expense.</w:t>
      </w:r>
      <w:r w:rsidRPr="004F0460">
        <w:rPr>
          <w:rFonts w:ascii="Times New Roman" w:eastAsia="Times New Roman" w:hAnsi="Times New Roman" w:cs="Times New Roman"/>
          <w:sz w:val="20"/>
          <w:szCs w:val="24"/>
        </w:rPr>
        <w:t xml:space="preserve">  Also, if the pet is past due, or has no record of vaccinations they will be </w:t>
      </w:r>
      <w:r w:rsidRPr="004F0460">
        <w:rPr>
          <w:rFonts w:ascii="Times New Roman" w:eastAsia="Times New Roman" w:hAnsi="Times New Roman" w:cs="Times New Roman"/>
          <w:b/>
          <w:bCs/>
          <w:sz w:val="20"/>
          <w:szCs w:val="24"/>
        </w:rPr>
        <w:t>vaccinated at the owner's expense</w:t>
      </w:r>
      <w:r w:rsidRPr="004F0460">
        <w:rPr>
          <w:rFonts w:ascii="Times New Roman" w:eastAsia="Times New Roman" w:hAnsi="Times New Roman" w:cs="Times New Roman"/>
          <w:sz w:val="20"/>
          <w:szCs w:val="24"/>
        </w:rPr>
        <w:t>.</w:t>
      </w:r>
      <w:r>
        <w:rPr>
          <w:rFonts w:ascii="Times New Roman" w:eastAsia="Times New Roman" w:hAnsi="Times New Roman" w:cs="Times New Roman"/>
          <w:sz w:val="24"/>
          <w:szCs w:val="24"/>
        </w:rPr>
        <w:br/>
      </w:r>
    </w:p>
    <w:p w:rsidR="004F0460" w:rsidRPr="004F0460" w:rsidRDefault="004F0460" w:rsidP="004F0460">
      <w:pPr>
        <w:spacing w:before="100" w:beforeAutospacing="1" w:after="100" w:afterAutospacing="1" w:line="240" w:lineRule="auto"/>
        <w:jc w:val="center"/>
        <w:rPr>
          <w:rFonts w:ascii="Times New Roman" w:eastAsia="Times New Roman" w:hAnsi="Times New Roman" w:cs="Times New Roman"/>
          <w:sz w:val="24"/>
          <w:szCs w:val="24"/>
        </w:rPr>
      </w:pPr>
      <w:r w:rsidRPr="004F0460">
        <w:rPr>
          <w:rFonts w:ascii="Times New Roman" w:eastAsia="Times New Roman" w:hAnsi="Times New Roman" w:cs="Times New Roman"/>
          <w:b/>
          <w:bCs/>
          <w:sz w:val="19"/>
        </w:rPr>
        <w:t>FELINE DENTAL PROCEDURE</w:t>
      </w:r>
    </w:p>
    <w:p w:rsidR="004F0460" w:rsidRPr="004F0460" w:rsidRDefault="004F0460" w:rsidP="004F0460">
      <w:pPr>
        <w:spacing w:before="100" w:beforeAutospacing="1" w:after="100" w:afterAutospacing="1" w:line="240" w:lineRule="auto"/>
        <w:rPr>
          <w:rFonts w:ascii="Times New Roman" w:eastAsia="Times New Roman" w:hAnsi="Times New Roman" w:cs="Times New Roman"/>
          <w:sz w:val="20"/>
          <w:szCs w:val="24"/>
        </w:rPr>
      </w:pPr>
      <w:r w:rsidRPr="004F0460">
        <w:rPr>
          <w:rFonts w:ascii="Times New Roman" w:eastAsia="Times New Roman" w:hAnsi="Times New Roman" w:cs="Times New Roman"/>
          <w:sz w:val="20"/>
          <w:szCs w:val="24"/>
        </w:rPr>
        <w:t xml:space="preserve">It can be difficult to predict if teeth need extraction when an animal is awake because for tarter and movement interfere with the assessment.  Severely diseased teeth can cause considerable pain and discomfort and are a source of infections for other organ systems (liver, kidney, lungs, and heart). During the dental cleaning, the teeth will be </w:t>
      </w:r>
      <w:proofErr w:type="spellStart"/>
      <w:r w:rsidRPr="004F0460">
        <w:rPr>
          <w:rFonts w:ascii="Times New Roman" w:eastAsia="Times New Roman" w:hAnsi="Times New Roman" w:cs="Times New Roman"/>
          <w:sz w:val="20"/>
          <w:szCs w:val="24"/>
        </w:rPr>
        <w:t>radiographed</w:t>
      </w:r>
      <w:proofErr w:type="spellEnd"/>
      <w:r w:rsidRPr="004F0460">
        <w:rPr>
          <w:rFonts w:ascii="Times New Roman" w:eastAsia="Times New Roman" w:hAnsi="Times New Roman" w:cs="Times New Roman"/>
          <w:sz w:val="20"/>
          <w:szCs w:val="24"/>
        </w:rPr>
        <w:t xml:space="preserve"> to see any diseased teeth that may require extractions. </w:t>
      </w:r>
    </w:p>
    <w:p w:rsidR="004F0460" w:rsidRPr="004F0460" w:rsidRDefault="004F0460" w:rsidP="004F0460">
      <w:pPr>
        <w:spacing w:before="100" w:beforeAutospacing="1" w:after="100" w:afterAutospacing="1" w:line="240" w:lineRule="auto"/>
        <w:rPr>
          <w:rFonts w:ascii="Times New Roman" w:eastAsia="Times New Roman" w:hAnsi="Times New Roman" w:cs="Times New Roman"/>
          <w:sz w:val="24"/>
          <w:szCs w:val="24"/>
        </w:rPr>
      </w:pPr>
      <w:r w:rsidRPr="004F0460">
        <w:rPr>
          <w:rFonts w:ascii="Times New Roman" w:eastAsia="Times New Roman" w:hAnsi="Times New Roman" w:cs="Times New Roman"/>
          <w:sz w:val="24"/>
          <w:szCs w:val="24"/>
          <w:u w:val="single"/>
        </w:rPr>
        <w:t>Please review all of the following</w:t>
      </w:r>
      <w:proofErr w:type="gramStart"/>
      <w:r w:rsidRPr="004F0460">
        <w:rPr>
          <w:rFonts w:ascii="Times New Roman" w:eastAsia="Times New Roman" w:hAnsi="Times New Roman" w:cs="Times New Roman"/>
          <w:sz w:val="24"/>
          <w:szCs w:val="24"/>
          <w:u w:val="single"/>
        </w:rPr>
        <w:t>:</w:t>
      </w:r>
      <w:proofErr w:type="gramEnd"/>
      <w:r w:rsidRPr="004F0460">
        <w:rPr>
          <w:rFonts w:ascii="Times New Roman" w:eastAsia="Times New Roman" w:hAnsi="Times New Roman" w:cs="Times New Roman"/>
          <w:sz w:val="24"/>
          <w:szCs w:val="24"/>
        </w:rPr>
        <w:br/>
      </w:r>
      <w:r w:rsidRPr="004F0460">
        <w:rPr>
          <w:rFonts w:ascii="Times New Roman" w:eastAsia="Times New Roman" w:hAnsi="Times New Roman" w:cs="Times New Roman"/>
          <w:b/>
          <w:bCs/>
          <w:sz w:val="24"/>
          <w:szCs w:val="24"/>
          <w:u w:val="single"/>
        </w:rPr>
        <w:t>Extractions:</w:t>
      </w:r>
    </w:p>
    <w:p w:rsidR="004F0460" w:rsidRPr="004F0460" w:rsidRDefault="004F0460" w:rsidP="004F0460">
      <w:pPr>
        <w:numPr>
          <w:ilvl w:val="0"/>
          <w:numId w:val="4"/>
        </w:numPr>
        <w:spacing w:before="100" w:beforeAutospacing="1" w:after="100" w:afterAutospacing="1" w:line="240" w:lineRule="auto"/>
        <w:rPr>
          <w:rFonts w:ascii="Times New Roman" w:eastAsia="Times New Roman" w:hAnsi="Times New Roman" w:cs="Times New Roman"/>
          <w:sz w:val="20"/>
          <w:szCs w:val="24"/>
        </w:rPr>
      </w:pPr>
      <w:r w:rsidRPr="004F0460">
        <w:rPr>
          <w:rFonts w:ascii="Times New Roman" w:eastAsia="Times New Roman" w:hAnsi="Times New Roman" w:cs="Times New Roman"/>
          <w:sz w:val="20"/>
          <w:szCs w:val="24"/>
        </w:rPr>
        <w:t xml:space="preserve">Please notify any of our office staff of any problem teeth you believe </w:t>
      </w:r>
      <w:r w:rsidRPr="004F0460">
        <w:rPr>
          <w:rFonts w:ascii="Times New Roman" w:eastAsia="Times New Roman" w:hAnsi="Times New Roman" w:cs="Times New Roman"/>
          <w:i/>
          <w:iCs/>
          <w:sz w:val="20"/>
          <w:szCs w:val="24"/>
        </w:rPr>
        <w:t>________</w:t>
      </w:r>
      <w:r w:rsidRPr="004F0460">
        <w:rPr>
          <w:rFonts w:ascii="Times New Roman" w:eastAsia="Times New Roman" w:hAnsi="Times New Roman" w:cs="Times New Roman"/>
          <w:sz w:val="20"/>
          <w:szCs w:val="24"/>
        </w:rPr>
        <w:t xml:space="preserve">  may have</w:t>
      </w:r>
    </w:p>
    <w:p w:rsidR="004F0460" w:rsidRPr="004F0460" w:rsidRDefault="004F0460" w:rsidP="004F0460">
      <w:pPr>
        <w:numPr>
          <w:ilvl w:val="0"/>
          <w:numId w:val="4"/>
        </w:numPr>
        <w:spacing w:before="100" w:beforeAutospacing="1" w:after="100" w:afterAutospacing="1" w:line="240" w:lineRule="auto"/>
        <w:rPr>
          <w:rFonts w:ascii="Times New Roman" w:eastAsia="Times New Roman" w:hAnsi="Times New Roman" w:cs="Times New Roman"/>
          <w:sz w:val="20"/>
          <w:szCs w:val="24"/>
        </w:rPr>
      </w:pPr>
      <w:r w:rsidRPr="004F0460">
        <w:rPr>
          <w:rFonts w:ascii="Times New Roman" w:eastAsia="Times New Roman" w:hAnsi="Times New Roman" w:cs="Times New Roman"/>
          <w:sz w:val="20"/>
          <w:szCs w:val="24"/>
        </w:rPr>
        <w:t>Minor extractions with minimal invasiveness will be done by the technician completing the dental</w:t>
      </w:r>
    </w:p>
    <w:p w:rsidR="004F0460" w:rsidRPr="004F0460" w:rsidRDefault="004F0460" w:rsidP="004F0460">
      <w:pPr>
        <w:numPr>
          <w:ilvl w:val="0"/>
          <w:numId w:val="4"/>
        </w:numPr>
        <w:spacing w:before="100" w:beforeAutospacing="1" w:after="100" w:afterAutospacing="1" w:line="240" w:lineRule="auto"/>
        <w:rPr>
          <w:rFonts w:ascii="Times New Roman" w:eastAsia="Times New Roman" w:hAnsi="Times New Roman" w:cs="Times New Roman"/>
          <w:sz w:val="20"/>
          <w:szCs w:val="24"/>
        </w:rPr>
      </w:pPr>
      <w:r w:rsidRPr="004F0460">
        <w:rPr>
          <w:rFonts w:ascii="Times New Roman" w:eastAsia="Times New Roman" w:hAnsi="Times New Roman" w:cs="Times New Roman"/>
          <w:sz w:val="20"/>
          <w:szCs w:val="24"/>
        </w:rPr>
        <w:t>Major extraction(s), involving a more surgical approach, will be performed by the consulting veterinarian</w:t>
      </w:r>
    </w:p>
    <w:p w:rsidR="004F0460" w:rsidRPr="004F0460" w:rsidRDefault="004F0460" w:rsidP="004F0460">
      <w:pPr>
        <w:numPr>
          <w:ilvl w:val="0"/>
          <w:numId w:val="4"/>
        </w:numPr>
        <w:spacing w:before="100" w:beforeAutospacing="1" w:after="100" w:afterAutospacing="1" w:line="240" w:lineRule="auto"/>
        <w:rPr>
          <w:rFonts w:ascii="Times New Roman" w:eastAsia="Times New Roman" w:hAnsi="Times New Roman" w:cs="Times New Roman"/>
          <w:sz w:val="20"/>
          <w:szCs w:val="24"/>
        </w:rPr>
      </w:pPr>
      <w:r w:rsidRPr="004F0460">
        <w:rPr>
          <w:rFonts w:ascii="Times New Roman" w:eastAsia="Times New Roman" w:hAnsi="Times New Roman" w:cs="Times New Roman"/>
          <w:sz w:val="20"/>
          <w:szCs w:val="24"/>
        </w:rPr>
        <w:t>Resulting major extraction(s) may be priced $150 and above</w:t>
      </w:r>
    </w:p>
    <w:p w:rsidR="004F0460" w:rsidRPr="004F0460" w:rsidRDefault="004F0460" w:rsidP="004F0460">
      <w:pPr>
        <w:numPr>
          <w:ilvl w:val="1"/>
          <w:numId w:val="4"/>
        </w:numPr>
        <w:spacing w:before="100" w:beforeAutospacing="1" w:after="100" w:afterAutospacing="1" w:line="240" w:lineRule="auto"/>
        <w:rPr>
          <w:rFonts w:ascii="Times New Roman" w:eastAsia="Times New Roman" w:hAnsi="Times New Roman" w:cs="Times New Roman"/>
          <w:sz w:val="20"/>
          <w:szCs w:val="24"/>
        </w:rPr>
      </w:pPr>
      <w:r w:rsidRPr="004F0460">
        <w:rPr>
          <w:rFonts w:ascii="Times New Roman" w:eastAsia="Times New Roman" w:hAnsi="Times New Roman" w:cs="Times New Roman"/>
          <w:sz w:val="20"/>
          <w:szCs w:val="24"/>
        </w:rPr>
        <w:t>Major extractions should be discussed with the consulting veterinarian prior to the procedure, preferably in a pre-dental exam.</w:t>
      </w:r>
    </w:p>
    <w:p w:rsidR="004F0460" w:rsidRPr="004F0460" w:rsidRDefault="004F0460" w:rsidP="004F0460">
      <w:pPr>
        <w:spacing w:after="0" w:line="240" w:lineRule="auto"/>
        <w:rPr>
          <w:rFonts w:ascii="Times New Roman" w:eastAsia="Times New Roman" w:hAnsi="Times New Roman" w:cs="Times New Roman"/>
          <w:sz w:val="24"/>
          <w:szCs w:val="24"/>
        </w:rPr>
      </w:pPr>
      <w:r w:rsidRPr="004F0460">
        <w:rPr>
          <w:rFonts w:ascii="Times New Roman" w:eastAsia="Times New Roman" w:hAnsi="Times New Roman" w:cs="Times New Roman"/>
          <w:b/>
          <w:bCs/>
          <w:sz w:val="24"/>
          <w:szCs w:val="24"/>
          <w:u w:val="single"/>
        </w:rPr>
        <w:t>Quotes:</w:t>
      </w:r>
    </w:p>
    <w:p w:rsidR="004F0460" w:rsidRPr="004F0460" w:rsidRDefault="004F0460" w:rsidP="004F0460">
      <w:pPr>
        <w:numPr>
          <w:ilvl w:val="0"/>
          <w:numId w:val="5"/>
        </w:numPr>
        <w:spacing w:before="100" w:beforeAutospacing="1" w:after="100" w:afterAutospacing="1" w:line="240" w:lineRule="auto"/>
        <w:rPr>
          <w:rFonts w:ascii="Times New Roman" w:eastAsia="Times New Roman" w:hAnsi="Times New Roman" w:cs="Times New Roman"/>
          <w:sz w:val="20"/>
          <w:szCs w:val="24"/>
        </w:rPr>
      </w:pPr>
      <w:r w:rsidRPr="004F0460">
        <w:rPr>
          <w:rFonts w:ascii="Times New Roman" w:eastAsia="Times New Roman" w:hAnsi="Times New Roman" w:cs="Times New Roman"/>
          <w:sz w:val="20"/>
          <w:szCs w:val="24"/>
        </w:rPr>
        <w:t>Quotes can be offered for any dental procedure provided</w:t>
      </w:r>
    </w:p>
    <w:p w:rsidR="004F0460" w:rsidRPr="004F0460" w:rsidRDefault="004F0460" w:rsidP="004F0460">
      <w:pPr>
        <w:numPr>
          <w:ilvl w:val="1"/>
          <w:numId w:val="5"/>
        </w:numPr>
        <w:spacing w:before="100" w:beforeAutospacing="1" w:after="100" w:afterAutospacing="1" w:line="240" w:lineRule="auto"/>
        <w:rPr>
          <w:rFonts w:ascii="Times New Roman" w:eastAsia="Times New Roman" w:hAnsi="Times New Roman" w:cs="Times New Roman"/>
          <w:sz w:val="20"/>
          <w:szCs w:val="24"/>
        </w:rPr>
      </w:pPr>
      <w:r w:rsidRPr="004F0460">
        <w:rPr>
          <w:rFonts w:ascii="Times New Roman" w:eastAsia="Times New Roman" w:hAnsi="Times New Roman" w:cs="Times New Roman"/>
          <w:sz w:val="20"/>
          <w:szCs w:val="24"/>
        </w:rPr>
        <w:t>Please remember that the quotes provided are merely an estimate</w:t>
      </w:r>
    </w:p>
    <w:p w:rsidR="004F0460" w:rsidRPr="004F0460" w:rsidRDefault="004F0460" w:rsidP="004F0460">
      <w:pPr>
        <w:numPr>
          <w:ilvl w:val="1"/>
          <w:numId w:val="5"/>
        </w:numPr>
        <w:spacing w:before="100" w:beforeAutospacing="1" w:after="100" w:afterAutospacing="1" w:line="240" w:lineRule="auto"/>
        <w:rPr>
          <w:rFonts w:ascii="Times New Roman" w:eastAsia="Times New Roman" w:hAnsi="Times New Roman" w:cs="Times New Roman"/>
          <w:sz w:val="20"/>
          <w:szCs w:val="24"/>
        </w:rPr>
      </w:pPr>
      <w:r w:rsidRPr="004F0460">
        <w:rPr>
          <w:rFonts w:ascii="Times New Roman" w:eastAsia="Times New Roman" w:hAnsi="Times New Roman" w:cs="Times New Roman"/>
          <w:sz w:val="20"/>
          <w:szCs w:val="24"/>
        </w:rPr>
        <w:t>Actual procedure costs can vary at any time in congruence with changing circumstances during the dental process</w:t>
      </w:r>
    </w:p>
    <w:p w:rsidR="004F0460" w:rsidRPr="004F0460" w:rsidRDefault="004F0460" w:rsidP="004F0460">
      <w:pPr>
        <w:numPr>
          <w:ilvl w:val="1"/>
          <w:numId w:val="5"/>
        </w:numPr>
        <w:spacing w:before="100" w:beforeAutospacing="1" w:after="100" w:afterAutospacing="1" w:line="240" w:lineRule="auto"/>
        <w:rPr>
          <w:rFonts w:ascii="Times New Roman" w:eastAsia="Times New Roman" w:hAnsi="Times New Roman" w:cs="Times New Roman"/>
          <w:sz w:val="20"/>
          <w:szCs w:val="24"/>
        </w:rPr>
      </w:pPr>
      <w:r w:rsidRPr="004F0460">
        <w:rPr>
          <w:rFonts w:ascii="Times New Roman" w:eastAsia="Times New Roman" w:hAnsi="Times New Roman" w:cs="Times New Roman"/>
          <w:sz w:val="20"/>
          <w:szCs w:val="24"/>
        </w:rPr>
        <w:t>All Feline dentals will automatically have Dental Radiographs preformed ($50)</w:t>
      </w:r>
    </w:p>
    <w:p w:rsidR="004F0460" w:rsidRPr="004F0460" w:rsidRDefault="004F0460" w:rsidP="004F0460">
      <w:pPr>
        <w:spacing w:before="100" w:beforeAutospacing="1" w:after="100" w:afterAutospacing="1" w:line="240" w:lineRule="auto"/>
        <w:rPr>
          <w:rFonts w:ascii="Times New Roman" w:eastAsia="Times New Roman" w:hAnsi="Times New Roman" w:cs="Times New Roman"/>
          <w:sz w:val="24"/>
          <w:szCs w:val="24"/>
        </w:rPr>
      </w:pPr>
      <w:r w:rsidRPr="004F0460">
        <w:rPr>
          <w:rFonts w:ascii="Times New Roman" w:eastAsia="Times New Roman" w:hAnsi="Times New Roman" w:cs="Times New Roman"/>
          <w:b/>
          <w:bCs/>
          <w:sz w:val="24"/>
          <w:szCs w:val="24"/>
          <w:u w:val="single"/>
        </w:rPr>
        <w:t>Procedure consent</w:t>
      </w:r>
      <w:r w:rsidRPr="004F0460">
        <w:rPr>
          <w:rFonts w:ascii="Times New Roman" w:eastAsia="Times New Roman" w:hAnsi="Times New Roman" w:cs="Times New Roman"/>
          <w:sz w:val="24"/>
          <w:szCs w:val="24"/>
        </w:rPr>
        <w:br/>
      </w:r>
      <w:r w:rsidRPr="004F0460">
        <w:rPr>
          <w:rFonts w:ascii="Times New Roman" w:eastAsia="Times New Roman" w:hAnsi="Times New Roman" w:cs="Times New Roman"/>
          <w:sz w:val="20"/>
          <w:szCs w:val="24"/>
        </w:rPr>
        <w:t>Please indicate below which procedures you would like preformed on your pet:</w:t>
      </w:r>
      <w:r w:rsidRPr="004F0460">
        <w:rPr>
          <w:rFonts w:ascii="Times New Roman" w:eastAsia="Times New Roman" w:hAnsi="Times New Roman" w:cs="Times New Roman"/>
          <w:sz w:val="20"/>
          <w:szCs w:val="24"/>
        </w:rPr>
        <w:br/>
      </w:r>
      <w:r w:rsidRPr="004F0460">
        <w:rPr>
          <w:rFonts w:ascii="Times New Roman" w:eastAsia="Times New Roman" w:hAnsi="Times New Roman" w:cs="Times New Roman"/>
          <w:sz w:val="20"/>
          <w:szCs w:val="24"/>
        </w:rPr>
        <w:object w:dxaOrig="225" w:dyaOrig="225">
          <v:shape id="_x0000_i1085" type="#_x0000_t75" style="width:18pt;height:15.6pt" o:ole="">
            <v:imagedata r:id="rId5" o:title=""/>
          </v:shape>
          <w:control r:id="rId31" w:name="DefaultOcxName23" w:shapeid="_x0000_i1085"/>
        </w:object>
      </w:r>
      <w:r w:rsidRPr="004F0460">
        <w:rPr>
          <w:rFonts w:ascii="Times New Roman" w:eastAsia="Times New Roman" w:hAnsi="Times New Roman" w:cs="Times New Roman"/>
          <w:sz w:val="20"/>
          <w:szCs w:val="24"/>
        </w:rPr>
        <w:t>Only minor extractions preformed by a technician</w:t>
      </w:r>
      <w:r w:rsidRPr="004F0460">
        <w:rPr>
          <w:rFonts w:ascii="Times New Roman" w:eastAsia="Times New Roman" w:hAnsi="Times New Roman" w:cs="Times New Roman"/>
          <w:sz w:val="20"/>
          <w:szCs w:val="24"/>
        </w:rPr>
        <w:br/>
      </w:r>
      <w:r w:rsidRPr="004F0460">
        <w:rPr>
          <w:rFonts w:ascii="Times New Roman" w:eastAsia="Times New Roman" w:hAnsi="Times New Roman" w:cs="Times New Roman"/>
          <w:sz w:val="20"/>
          <w:szCs w:val="24"/>
        </w:rPr>
        <w:object w:dxaOrig="225" w:dyaOrig="225">
          <v:shape id="_x0000_i1084" type="#_x0000_t75" style="width:18pt;height:15.6pt" o:ole="">
            <v:imagedata r:id="rId5" o:title=""/>
          </v:shape>
          <w:control r:id="rId32" w:name="DefaultOcxName24" w:shapeid="_x0000_i1084"/>
        </w:object>
      </w:r>
      <w:r w:rsidRPr="004F0460">
        <w:rPr>
          <w:rFonts w:ascii="Times New Roman" w:eastAsia="Times New Roman" w:hAnsi="Times New Roman" w:cs="Times New Roman"/>
          <w:sz w:val="20"/>
          <w:szCs w:val="24"/>
        </w:rPr>
        <w:t>Major extractions (if needed) preformed by a veterinarian</w:t>
      </w:r>
      <w:r w:rsidRPr="004F0460">
        <w:rPr>
          <w:rFonts w:ascii="Times New Roman" w:eastAsia="Times New Roman" w:hAnsi="Times New Roman" w:cs="Times New Roman"/>
          <w:sz w:val="20"/>
          <w:szCs w:val="24"/>
        </w:rPr>
        <w:br/>
      </w:r>
      <w:r w:rsidRPr="004F0460">
        <w:rPr>
          <w:rFonts w:ascii="Times New Roman" w:eastAsia="Times New Roman" w:hAnsi="Times New Roman" w:cs="Times New Roman"/>
          <w:sz w:val="20"/>
          <w:szCs w:val="24"/>
        </w:rPr>
        <w:object w:dxaOrig="225" w:dyaOrig="225">
          <v:shape id="_x0000_i1083" type="#_x0000_t75" style="width:18pt;height:15.6pt" o:ole="">
            <v:imagedata r:id="rId5" o:title=""/>
          </v:shape>
          <w:control r:id="rId33" w:name="DefaultOcxName25" w:shapeid="_x0000_i1083"/>
        </w:object>
      </w:r>
      <w:r w:rsidRPr="004F0460">
        <w:rPr>
          <w:rFonts w:ascii="Times New Roman" w:eastAsia="Times New Roman" w:hAnsi="Times New Roman" w:cs="Times New Roman"/>
          <w:sz w:val="20"/>
          <w:szCs w:val="24"/>
        </w:rPr>
        <w:t>Phone call from veterinarian if major extractions are needed</w:t>
      </w:r>
      <w:r w:rsidRPr="004F0460">
        <w:rPr>
          <w:rFonts w:ascii="Times New Roman" w:eastAsia="Times New Roman" w:hAnsi="Times New Roman" w:cs="Times New Roman"/>
          <w:sz w:val="20"/>
          <w:szCs w:val="24"/>
        </w:rPr>
        <w:br/>
        <w:t xml:space="preserve">      **must be able to talk at phone number listed, if no answer or call back within 10 minutes will result in veterinarian </w:t>
      </w:r>
      <w:proofErr w:type="spellStart"/>
      <w:r w:rsidRPr="004F0460">
        <w:rPr>
          <w:rFonts w:ascii="Times New Roman" w:eastAsia="Times New Roman" w:hAnsi="Times New Roman" w:cs="Times New Roman"/>
          <w:sz w:val="20"/>
          <w:szCs w:val="24"/>
        </w:rPr>
        <w:t>proceding</w:t>
      </w:r>
      <w:proofErr w:type="spellEnd"/>
      <w:r w:rsidRPr="004F0460">
        <w:rPr>
          <w:rFonts w:ascii="Times New Roman" w:eastAsia="Times New Roman" w:hAnsi="Times New Roman" w:cs="Times New Roman"/>
          <w:sz w:val="20"/>
          <w:szCs w:val="24"/>
        </w:rPr>
        <w:t xml:space="preserve"> with extractions. Waiting on a call back will create </w:t>
      </w:r>
      <w:proofErr w:type="spellStart"/>
      <w:r w:rsidRPr="004F0460">
        <w:rPr>
          <w:rFonts w:ascii="Times New Roman" w:eastAsia="Times New Roman" w:hAnsi="Times New Roman" w:cs="Times New Roman"/>
          <w:sz w:val="20"/>
          <w:szCs w:val="24"/>
        </w:rPr>
        <w:t>unncessary</w:t>
      </w:r>
      <w:proofErr w:type="spellEnd"/>
      <w:r w:rsidRPr="004F0460">
        <w:rPr>
          <w:rFonts w:ascii="Times New Roman" w:eastAsia="Times New Roman" w:hAnsi="Times New Roman" w:cs="Times New Roman"/>
          <w:sz w:val="20"/>
          <w:szCs w:val="24"/>
        </w:rPr>
        <w:t xml:space="preserve"> time patient is under anesthesia** </w:t>
      </w:r>
    </w:p>
    <w:p w:rsidR="00907B84" w:rsidRPr="004F0460" w:rsidRDefault="004F0460" w:rsidP="004F0460">
      <w:pPr>
        <w:spacing w:before="100" w:beforeAutospacing="1" w:after="100" w:afterAutospacing="1" w:line="240" w:lineRule="auto"/>
        <w:rPr>
          <w:rFonts w:ascii="Times New Roman" w:eastAsia="Times New Roman" w:hAnsi="Times New Roman" w:cs="Times New Roman"/>
          <w:sz w:val="24"/>
          <w:szCs w:val="24"/>
        </w:rPr>
      </w:pPr>
      <w:r w:rsidRPr="004F0460">
        <w:rPr>
          <w:rFonts w:ascii="Times New Roman" w:eastAsia="Times New Roman" w:hAnsi="Times New Roman" w:cs="Times New Roman"/>
          <w:b/>
          <w:bCs/>
          <w:sz w:val="24"/>
          <w:szCs w:val="24"/>
        </w:rPr>
        <w:t>All accounts are payable at the time of consultation unless a prior arrangement has been made.</w:t>
      </w:r>
    </w:p>
    <w:sectPr w:rsidR="00907B84" w:rsidRPr="004F0460" w:rsidSect="00907B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375FC"/>
    <w:multiLevelType w:val="multilevel"/>
    <w:tmpl w:val="41221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3C776A"/>
    <w:multiLevelType w:val="multilevel"/>
    <w:tmpl w:val="BC0E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790181"/>
    <w:multiLevelType w:val="multilevel"/>
    <w:tmpl w:val="B00E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2658C6"/>
    <w:multiLevelType w:val="multilevel"/>
    <w:tmpl w:val="DD7A2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151D27"/>
    <w:multiLevelType w:val="multilevel"/>
    <w:tmpl w:val="0C161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0460"/>
    <w:rsid w:val="00000297"/>
    <w:rsid w:val="000012BF"/>
    <w:rsid w:val="00003674"/>
    <w:rsid w:val="000041FB"/>
    <w:rsid w:val="00007270"/>
    <w:rsid w:val="00020F6A"/>
    <w:rsid w:val="00022537"/>
    <w:rsid w:val="00023D4B"/>
    <w:rsid w:val="00025E39"/>
    <w:rsid w:val="00026AC1"/>
    <w:rsid w:val="00030944"/>
    <w:rsid w:val="000325C3"/>
    <w:rsid w:val="000345C3"/>
    <w:rsid w:val="000349B4"/>
    <w:rsid w:val="00036BF5"/>
    <w:rsid w:val="00040D0E"/>
    <w:rsid w:val="00043213"/>
    <w:rsid w:val="0004337A"/>
    <w:rsid w:val="0004406D"/>
    <w:rsid w:val="000471EF"/>
    <w:rsid w:val="00051481"/>
    <w:rsid w:val="000548EE"/>
    <w:rsid w:val="0005635A"/>
    <w:rsid w:val="00056587"/>
    <w:rsid w:val="00056ED2"/>
    <w:rsid w:val="00060910"/>
    <w:rsid w:val="00063B6B"/>
    <w:rsid w:val="00066A0F"/>
    <w:rsid w:val="00067559"/>
    <w:rsid w:val="00067AB6"/>
    <w:rsid w:val="00070397"/>
    <w:rsid w:val="00074E6F"/>
    <w:rsid w:val="000754ED"/>
    <w:rsid w:val="00075603"/>
    <w:rsid w:val="00077DD1"/>
    <w:rsid w:val="000820AB"/>
    <w:rsid w:val="00083835"/>
    <w:rsid w:val="00084B65"/>
    <w:rsid w:val="00086086"/>
    <w:rsid w:val="00087B04"/>
    <w:rsid w:val="00090FCD"/>
    <w:rsid w:val="000928EE"/>
    <w:rsid w:val="0009314D"/>
    <w:rsid w:val="000A026E"/>
    <w:rsid w:val="000A150E"/>
    <w:rsid w:val="000B0439"/>
    <w:rsid w:val="000B06CA"/>
    <w:rsid w:val="000B1165"/>
    <w:rsid w:val="000B32FF"/>
    <w:rsid w:val="000B5A87"/>
    <w:rsid w:val="000B6285"/>
    <w:rsid w:val="000C03C9"/>
    <w:rsid w:val="000C0473"/>
    <w:rsid w:val="000C1139"/>
    <w:rsid w:val="000C2ADD"/>
    <w:rsid w:val="000C33E9"/>
    <w:rsid w:val="000C5A87"/>
    <w:rsid w:val="000C6AA5"/>
    <w:rsid w:val="000C7104"/>
    <w:rsid w:val="000D0DCB"/>
    <w:rsid w:val="000D302B"/>
    <w:rsid w:val="000D5D1A"/>
    <w:rsid w:val="000D6458"/>
    <w:rsid w:val="000D7BD5"/>
    <w:rsid w:val="000E2782"/>
    <w:rsid w:val="000E384F"/>
    <w:rsid w:val="000E5A61"/>
    <w:rsid w:val="000F0200"/>
    <w:rsid w:val="000F679C"/>
    <w:rsid w:val="000F6999"/>
    <w:rsid w:val="00100D9A"/>
    <w:rsid w:val="00101E88"/>
    <w:rsid w:val="001035A6"/>
    <w:rsid w:val="00105D54"/>
    <w:rsid w:val="00105DAD"/>
    <w:rsid w:val="00111F76"/>
    <w:rsid w:val="00113706"/>
    <w:rsid w:val="00115516"/>
    <w:rsid w:val="00122179"/>
    <w:rsid w:val="00122E5E"/>
    <w:rsid w:val="001260EC"/>
    <w:rsid w:val="00127F5B"/>
    <w:rsid w:val="00130E16"/>
    <w:rsid w:val="00137365"/>
    <w:rsid w:val="0013794B"/>
    <w:rsid w:val="00142D43"/>
    <w:rsid w:val="00145D91"/>
    <w:rsid w:val="00152900"/>
    <w:rsid w:val="00152E6F"/>
    <w:rsid w:val="00153710"/>
    <w:rsid w:val="00156A7A"/>
    <w:rsid w:val="00156B2E"/>
    <w:rsid w:val="0016080A"/>
    <w:rsid w:val="00162F99"/>
    <w:rsid w:val="00163D77"/>
    <w:rsid w:val="00164E7C"/>
    <w:rsid w:val="001655A3"/>
    <w:rsid w:val="00165741"/>
    <w:rsid w:val="001659DA"/>
    <w:rsid w:val="00170752"/>
    <w:rsid w:val="00171E0A"/>
    <w:rsid w:val="001726E3"/>
    <w:rsid w:val="00176DF8"/>
    <w:rsid w:val="0017731A"/>
    <w:rsid w:val="00177533"/>
    <w:rsid w:val="0017789B"/>
    <w:rsid w:val="001802FA"/>
    <w:rsid w:val="00183346"/>
    <w:rsid w:val="001834A0"/>
    <w:rsid w:val="00184D72"/>
    <w:rsid w:val="001853AA"/>
    <w:rsid w:val="00185857"/>
    <w:rsid w:val="00186600"/>
    <w:rsid w:val="00186AAD"/>
    <w:rsid w:val="00186EF6"/>
    <w:rsid w:val="00187D55"/>
    <w:rsid w:val="00187EB1"/>
    <w:rsid w:val="001905DA"/>
    <w:rsid w:val="00192F2B"/>
    <w:rsid w:val="00193CDF"/>
    <w:rsid w:val="00194EB6"/>
    <w:rsid w:val="00195D2E"/>
    <w:rsid w:val="001A085E"/>
    <w:rsid w:val="001A1B1B"/>
    <w:rsid w:val="001A79FF"/>
    <w:rsid w:val="001B01CB"/>
    <w:rsid w:val="001B028E"/>
    <w:rsid w:val="001B0C17"/>
    <w:rsid w:val="001B4215"/>
    <w:rsid w:val="001B6DD2"/>
    <w:rsid w:val="001B7079"/>
    <w:rsid w:val="001C00F9"/>
    <w:rsid w:val="001C158F"/>
    <w:rsid w:val="001C7CF1"/>
    <w:rsid w:val="001C7D70"/>
    <w:rsid w:val="001D1470"/>
    <w:rsid w:val="001D2FD4"/>
    <w:rsid w:val="001D4B5E"/>
    <w:rsid w:val="001D4C7C"/>
    <w:rsid w:val="001D6BF2"/>
    <w:rsid w:val="001D6E08"/>
    <w:rsid w:val="001E0470"/>
    <w:rsid w:val="001E248D"/>
    <w:rsid w:val="001E65F0"/>
    <w:rsid w:val="001F407B"/>
    <w:rsid w:val="001F6CFA"/>
    <w:rsid w:val="00201938"/>
    <w:rsid w:val="00206272"/>
    <w:rsid w:val="002062C8"/>
    <w:rsid w:val="00210581"/>
    <w:rsid w:val="00214146"/>
    <w:rsid w:val="00214682"/>
    <w:rsid w:val="002151CF"/>
    <w:rsid w:val="002169D0"/>
    <w:rsid w:val="00217924"/>
    <w:rsid w:val="00217AD9"/>
    <w:rsid w:val="00217BC0"/>
    <w:rsid w:val="002255C9"/>
    <w:rsid w:val="00226058"/>
    <w:rsid w:val="002267E0"/>
    <w:rsid w:val="0023145A"/>
    <w:rsid w:val="002314EE"/>
    <w:rsid w:val="00231FAD"/>
    <w:rsid w:val="00233C4C"/>
    <w:rsid w:val="00234484"/>
    <w:rsid w:val="002362B1"/>
    <w:rsid w:val="00237681"/>
    <w:rsid w:val="00240FE9"/>
    <w:rsid w:val="00241330"/>
    <w:rsid w:val="00246B3D"/>
    <w:rsid w:val="00246FB0"/>
    <w:rsid w:val="00247B99"/>
    <w:rsid w:val="0025026C"/>
    <w:rsid w:val="00250C44"/>
    <w:rsid w:val="00250DF6"/>
    <w:rsid w:val="002529C6"/>
    <w:rsid w:val="0025387F"/>
    <w:rsid w:val="00257C81"/>
    <w:rsid w:val="0026444E"/>
    <w:rsid w:val="002650BD"/>
    <w:rsid w:val="00267370"/>
    <w:rsid w:val="002673CB"/>
    <w:rsid w:val="002738BD"/>
    <w:rsid w:val="00280454"/>
    <w:rsid w:val="002827E3"/>
    <w:rsid w:val="002852B3"/>
    <w:rsid w:val="0029332C"/>
    <w:rsid w:val="00294456"/>
    <w:rsid w:val="00295C07"/>
    <w:rsid w:val="002960A4"/>
    <w:rsid w:val="00297292"/>
    <w:rsid w:val="002A1BFF"/>
    <w:rsid w:val="002A5C9A"/>
    <w:rsid w:val="002A73B4"/>
    <w:rsid w:val="002B3A1E"/>
    <w:rsid w:val="002B51F2"/>
    <w:rsid w:val="002B5602"/>
    <w:rsid w:val="002B60F7"/>
    <w:rsid w:val="002C11E0"/>
    <w:rsid w:val="002D041C"/>
    <w:rsid w:val="002D415C"/>
    <w:rsid w:val="002D41FF"/>
    <w:rsid w:val="002D4312"/>
    <w:rsid w:val="002D67C8"/>
    <w:rsid w:val="002E0AFD"/>
    <w:rsid w:val="002E5EBF"/>
    <w:rsid w:val="002F609F"/>
    <w:rsid w:val="002F7689"/>
    <w:rsid w:val="00300818"/>
    <w:rsid w:val="0030190D"/>
    <w:rsid w:val="00301935"/>
    <w:rsid w:val="00301AFD"/>
    <w:rsid w:val="003025DF"/>
    <w:rsid w:val="00304985"/>
    <w:rsid w:val="00304E13"/>
    <w:rsid w:val="003054C1"/>
    <w:rsid w:val="0030606E"/>
    <w:rsid w:val="00307842"/>
    <w:rsid w:val="003123BD"/>
    <w:rsid w:val="00312BED"/>
    <w:rsid w:val="00315E9F"/>
    <w:rsid w:val="00323C08"/>
    <w:rsid w:val="00324DBD"/>
    <w:rsid w:val="003262C1"/>
    <w:rsid w:val="00326687"/>
    <w:rsid w:val="00331B61"/>
    <w:rsid w:val="003333DB"/>
    <w:rsid w:val="00334C7F"/>
    <w:rsid w:val="0033713E"/>
    <w:rsid w:val="00344892"/>
    <w:rsid w:val="00345C79"/>
    <w:rsid w:val="003474F9"/>
    <w:rsid w:val="00350E07"/>
    <w:rsid w:val="00351B1A"/>
    <w:rsid w:val="00353F5E"/>
    <w:rsid w:val="003558E8"/>
    <w:rsid w:val="00356903"/>
    <w:rsid w:val="003572A3"/>
    <w:rsid w:val="00360987"/>
    <w:rsid w:val="0036460F"/>
    <w:rsid w:val="0036480E"/>
    <w:rsid w:val="00365B72"/>
    <w:rsid w:val="00365EF7"/>
    <w:rsid w:val="003674D6"/>
    <w:rsid w:val="00367A8A"/>
    <w:rsid w:val="003706BE"/>
    <w:rsid w:val="0037163B"/>
    <w:rsid w:val="00371E70"/>
    <w:rsid w:val="00375ADB"/>
    <w:rsid w:val="0037648D"/>
    <w:rsid w:val="00376A21"/>
    <w:rsid w:val="00377470"/>
    <w:rsid w:val="003805CC"/>
    <w:rsid w:val="00380711"/>
    <w:rsid w:val="00383FC6"/>
    <w:rsid w:val="003847B0"/>
    <w:rsid w:val="0038544B"/>
    <w:rsid w:val="003854CF"/>
    <w:rsid w:val="003856E2"/>
    <w:rsid w:val="003877DB"/>
    <w:rsid w:val="0039266F"/>
    <w:rsid w:val="00392FE8"/>
    <w:rsid w:val="00393A94"/>
    <w:rsid w:val="003A1FCB"/>
    <w:rsid w:val="003A2298"/>
    <w:rsid w:val="003A26F5"/>
    <w:rsid w:val="003A38B2"/>
    <w:rsid w:val="003A61FB"/>
    <w:rsid w:val="003A6791"/>
    <w:rsid w:val="003A69EF"/>
    <w:rsid w:val="003A6C7A"/>
    <w:rsid w:val="003A6CDA"/>
    <w:rsid w:val="003A6DDD"/>
    <w:rsid w:val="003B06D4"/>
    <w:rsid w:val="003B4E67"/>
    <w:rsid w:val="003B64EE"/>
    <w:rsid w:val="003B69AF"/>
    <w:rsid w:val="003B6EE5"/>
    <w:rsid w:val="003C1ACD"/>
    <w:rsid w:val="003C24E7"/>
    <w:rsid w:val="003C2E46"/>
    <w:rsid w:val="003C3A00"/>
    <w:rsid w:val="003C668B"/>
    <w:rsid w:val="003C6A61"/>
    <w:rsid w:val="003C706C"/>
    <w:rsid w:val="003C79A3"/>
    <w:rsid w:val="003C7E5C"/>
    <w:rsid w:val="003D1126"/>
    <w:rsid w:val="003D27AD"/>
    <w:rsid w:val="003D29BD"/>
    <w:rsid w:val="003D342C"/>
    <w:rsid w:val="003D400F"/>
    <w:rsid w:val="003D47F3"/>
    <w:rsid w:val="003D4E3F"/>
    <w:rsid w:val="003D53AF"/>
    <w:rsid w:val="003E1967"/>
    <w:rsid w:val="003E22A2"/>
    <w:rsid w:val="003E5625"/>
    <w:rsid w:val="003E62FC"/>
    <w:rsid w:val="003E6576"/>
    <w:rsid w:val="003E7050"/>
    <w:rsid w:val="003E7D2B"/>
    <w:rsid w:val="003F0008"/>
    <w:rsid w:val="003F220A"/>
    <w:rsid w:val="003F44AD"/>
    <w:rsid w:val="003F7F5A"/>
    <w:rsid w:val="0040009E"/>
    <w:rsid w:val="004140FA"/>
    <w:rsid w:val="0041568C"/>
    <w:rsid w:val="00415910"/>
    <w:rsid w:val="00417EBE"/>
    <w:rsid w:val="0042093D"/>
    <w:rsid w:val="004228B9"/>
    <w:rsid w:val="00423C60"/>
    <w:rsid w:val="00424119"/>
    <w:rsid w:val="004251BD"/>
    <w:rsid w:val="0043135A"/>
    <w:rsid w:val="00435A95"/>
    <w:rsid w:val="0044056E"/>
    <w:rsid w:val="00444A57"/>
    <w:rsid w:val="00444B96"/>
    <w:rsid w:val="00451AD7"/>
    <w:rsid w:val="00452A3D"/>
    <w:rsid w:val="0045314F"/>
    <w:rsid w:val="00455315"/>
    <w:rsid w:val="004606AC"/>
    <w:rsid w:val="0046185E"/>
    <w:rsid w:val="004622F2"/>
    <w:rsid w:val="004625EF"/>
    <w:rsid w:val="004644F4"/>
    <w:rsid w:val="00464EAD"/>
    <w:rsid w:val="00471A28"/>
    <w:rsid w:val="00473580"/>
    <w:rsid w:val="004745F8"/>
    <w:rsid w:val="00475F39"/>
    <w:rsid w:val="00476D1D"/>
    <w:rsid w:val="00477735"/>
    <w:rsid w:val="0048143D"/>
    <w:rsid w:val="00481D5C"/>
    <w:rsid w:val="00483412"/>
    <w:rsid w:val="0048343F"/>
    <w:rsid w:val="0048353C"/>
    <w:rsid w:val="00483C5A"/>
    <w:rsid w:val="0049136F"/>
    <w:rsid w:val="00491C15"/>
    <w:rsid w:val="00492335"/>
    <w:rsid w:val="00495175"/>
    <w:rsid w:val="00496433"/>
    <w:rsid w:val="00496E39"/>
    <w:rsid w:val="00496E7C"/>
    <w:rsid w:val="004A3A33"/>
    <w:rsid w:val="004A512E"/>
    <w:rsid w:val="004A7FF0"/>
    <w:rsid w:val="004B3776"/>
    <w:rsid w:val="004B40DB"/>
    <w:rsid w:val="004B4B29"/>
    <w:rsid w:val="004B5159"/>
    <w:rsid w:val="004B7161"/>
    <w:rsid w:val="004B734C"/>
    <w:rsid w:val="004C0990"/>
    <w:rsid w:val="004C1084"/>
    <w:rsid w:val="004C20E5"/>
    <w:rsid w:val="004C40E5"/>
    <w:rsid w:val="004C41E9"/>
    <w:rsid w:val="004C469B"/>
    <w:rsid w:val="004C5E0D"/>
    <w:rsid w:val="004D3791"/>
    <w:rsid w:val="004D3AA0"/>
    <w:rsid w:val="004D4BD9"/>
    <w:rsid w:val="004E2F15"/>
    <w:rsid w:val="004E410A"/>
    <w:rsid w:val="004E574E"/>
    <w:rsid w:val="004E7863"/>
    <w:rsid w:val="004F0460"/>
    <w:rsid w:val="004F0CDC"/>
    <w:rsid w:val="004F1713"/>
    <w:rsid w:val="004F3944"/>
    <w:rsid w:val="004F55A5"/>
    <w:rsid w:val="004F7B35"/>
    <w:rsid w:val="00502120"/>
    <w:rsid w:val="005041D6"/>
    <w:rsid w:val="005043FE"/>
    <w:rsid w:val="00504FAB"/>
    <w:rsid w:val="00505216"/>
    <w:rsid w:val="00505DE2"/>
    <w:rsid w:val="00512A7F"/>
    <w:rsid w:val="00513B9C"/>
    <w:rsid w:val="00515E6C"/>
    <w:rsid w:val="0051695C"/>
    <w:rsid w:val="00517829"/>
    <w:rsid w:val="00517C6E"/>
    <w:rsid w:val="005216C5"/>
    <w:rsid w:val="00525E57"/>
    <w:rsid w:val="00531D2C"/>
    <w:rsid w:val="00533133"/>
    <w:rsid w:val="00535D43"/>
    <w:rsid w:val="00535D5E"/>
    <w:rsid w:val="005401D1"/>
    <w:rsid w:val="005420D2"/>
    <w:rsid w:val="00543B96"/>
    <w:rsid w:val="005443C2"/>
    <w:rsid w:val="00547B45"/>
    <w:rsid w:val="00551636"/>
    <w:rsid w:val="0055226A"/>
    <w:rsid w:val="00553F0E"/>
    <w:rsid w:val="0055611B"/>
    <w:rsid w:val="00556992"/>
    <w:rsid w:val="00560E20"/>
    <w:rsid w:val="0056163F"/>
    <w:rsid w:val="0056171C"/>
    <w:rsid w:val="005639DB"/>
    <w:rsid w:val="00563D74"/>
    <w:rsid w:val="0056770A"/>
    <w:rsid w:val="0057421E"/>
    <w:rsid w:val="005773BC"/>
    <w:rsid w:val="00577D0F"/>
    <w:rsid w:val="00580353"/>
    <w:rsid w:val="00580522"/>
    <w:rsid w:val="005912E4"/>
    <w:rsid w:val="00592F43"/>
    <w:rsid w:val="00592FB9"/>
    <w:rsid w:val="005931B7"/>
    <w:rsid w:val="005970F5"/>
    <w:rsid w:val="005A0A50"/>
    <w:rsid w:val="005A521B"/>
    <w:rsid w:val="005B01E1"/>
    <w:rsid w:val="005B20A4"/>
    <w:rsid w:val="005B3E58"/>
    <w:rsid w:val="005B4035"/>
    <w:rsid w:val="005B60B4"/>
    <w:rsid w:val="005B6F4C"/>
    <w:rsid w:val="005C16AA"/>
    <w:rsid w:val="005C4243"/>
    <w:rsid w:val="005C67CA"/>
    <w:rsid w:val="005D597E"/>
    <w:rsid w:val="005D6296"/>
    <w:rsid w:val="005E26F4"/>
    <w:rsid w:val="005E29E3"/>
    <w:rsid w:val="005E2D33"/>
    <w:rsid w:val="005E3B48"/>
    <w:rsid w:val="005E4A0D"/>
    <w:rsid w:val="005F7E58"/>
    <w:rsid w:val="00600662"/>
    <w:rsid w:val="00602061"/>
    <w:rsid w:val="0060290A"/>
    <w:rsid w:val="00602E10"/>
    <w:rsid w:val="006041EB"/>
    <w:rsid w:val="00605457"/>
    <w:rsid w:val="0060559A"/>
    <w:rsid w:val="00610464"/>
    <w:rsid w:val="00613D00"/>
    <w:rsid w:val="0061727F"/>
    <w:rsid w:val="0062015A"/>
    <w:rsid w:val="00624003"/>
    <w:rsid w:val="006344F4"/>
    <w:rsid w:val="006401D7"/>
    <w:rsid w:val="00641593"/>
    <w:rsid w:val="006450BF"/>
    <w:rsid w:val="006469AE"/>
    <w:rsid w:val="006516D9"/>
    <w:rsid w:val="00652DFE"/>
    <w:rsid w:val="0065436C"/>
    <w:rsid w:val="00655A9A"/>
    <w:rsid w:val="00656C62"/>
    <w:rsid w:val="00660CA8"/>
    <w:rsid w:val="00660F39"/>
    <w:rsid w:val="00661AB8"/>
    <w:rsid w:val="00661D54"/>
    <w:rsid w:val="0066590F"/>
    <w:rsid w:val="00665B5A"/>
    <w:rsid w:val="00665DD5"/>
    <w:rsid w:val="006676D7"/>
    <w:rsid w:val="00672715"/>
    <w:rsid w:val="00675FAD"/>
    <w:rsid w:val="006761ED"/>
    <w:rsid w:val="00677284"/>
    <w:rsid w:val="00677C7D"/>
    <w:rsid w:val="00680002"/>
    <w:rsid w:val="0068010A"/>
    <w:rsid w:val="0068047C"/>
    <w:rsid w:val="006832CF"/>
    <w:rsid w:val="00684C6B"/>
    <w:rsid w:val="00686629"/>
    <w:rsid w:val="006874FB"/>
    <w:rsid w:val="00692AAA"/>
    <w:rsid w:val="00693D93"/>
    <w:rsid w:val="006945DF"/>
    <w:rsid w:val="0069472B"/>
    <w:rsid w:val="006963BB"/>
    <w:rsid w:val="006967EA"/>
    <w:rsid w:val="006A4588"/>
    <w:rsid w:val="006A564E"/>
    <w:rsid w:val="006A7026"/>
    <w:rsid w:val="006B0F93"/>
    <w:rsid w:val="006B146A"/>
    <w:rsid w:val="006B4B53"/>
    <w:rsid w:val="006B4C7F"/>
    <w:rsid w:val="006B55F4"/>
    <w:rsid w:val="006B5CF9"/>
    <w:rsid w:val="006C117F"/>
    <w:rsid w:val="006C2382"/>
    <w:rsid w:val="006C35D7"/>
    <w:rsid w:val="006C6A34"/>
    <w:rsid w:val="006C7C77"/>
    <w:rsid w:val="006D07AF"/>
    <w:rsid w:val="006D420C"/>
    <w:rsid w:val="006D4BAA"/>
    <w:rsid w:val="006D5952"/>
    <w:rsid w:val="006E2479"/>
    <w:rsid w:val="006E57A6"/>
    <w:rsid w:val="006E6A9F"/>
    <w:rsid w:val="006E78A2"/>
    <w:rsid w:val="006F0F92"/>
    <w:rsid w:val="006F1355"/>
    <w:rsid w:val="006F3287"/>
    <w:rsid w:val="006F3AAD"/>
    <w:rsid w:val="006F465E"/>
    <w:rsid w:val="006F4791"/>
    <w:rsid w:val="0070202F"/>
    <w:rsid w:val="00703D46"/>
    <w:rsid w:val="007053A6"/>
    <w:rsid w:val="00710ABB"/>
    <w:rsid w:val="0071423F"/>
    <w:rsid w:val="00714E7A"/>
    <w:rsid w:val="0071674C"/>
    <w:rsid w:val="00723453"/>
    <w:rsid w:val="00725CBA"/>
    <w:rsid w:val="007309ED"/>
    <w:rsid w:val="00732AD0"/>
    <w:rsid w:val="00734CD2"/>
    <w:rsid w:val="007350B6"/>
    <w:rsid w:val="00736B0D"/>
    <w:rsid w:val="00736D1A"/>
    <w:rsid w:val="0074083A"/>
    <w:rsid w:val="00740892"/>
    <w:rsid w:val="00740A0F"/>
    <w:rsid w:val="00740A8A"/>
    <w:rsid w:val="00741763"/>
    <w:rsid w:val="00745F4C"/>
    <w:rsid w:val="00747531"/>
    <w:rsid w:val="007479E1"/>
    <w:rsid w:val="00751850"/>
    <w:rsid w:val="00752633"/>
    <w:rsid w:val="00755A99"/>
    <w:rsid w:val="007577A7"/>
    <w:rsid w:val="007577D7"/>
    <w:rsid w:val="007619C9"/>
    <w:rsid w:val="00764003"/>
    <w:rsid w:val="00765EC5"/>
    <w:rsid w:val="00767261"/>
    <w:rsid w:val="00767774"/>
    <w:rsid w:val="00770DC3"/>
    <w:rsid w:val="0077357C"/>
    <w:rsid w:val="007814C1"/>
    <w:rsid w:val="0078298F"/>
    <w:rsid w:val="007845A1"/>
    <w:rsid w:val="0078479B"/>
    <w:rsid w:val="007865D0"/>
    <w:rsid w:val="007876BC"/>
    <w:rsid w:val="00791907"/>
    <w:rsid w:val="00795401"/>
    <w:rsid w:val="007956BD"/>
    <w:rsid w:val="007A1E5F"/>
    <w:rsid w:val="007A2EC1"/>
    <w:rsid w:val="007A3C8C"/>
    <w:rsid w:val="007B195B"/>
    <w:rsid w:val="007B26B6"/>
    <w:rsid w:val="007B59A1"/>
    <w:rsid w:val="007B63BC"/>
    <w:rsid w:val="007B6536"/>
    <w:rsid w:val="007C03A1"/>
    <w:rsid w:val="007C14A3"/>
    <w:rsid w:val="007C2246"/>
    <w:rsid w:val="007C654C"/>
    <w:rsid w:val="007C69A1"/>
    <w:rsid w:val="007C7666"/>
    <w:rsid w:val="007D0948"/>
    <w:rsid w:val="007D5F52"/>
    <w:rsid w:val="007D5F9A"/>
    <w:rsid w:val="007E362C"/>
    <w:rsid w:val="007E4133"/>
    <w:rsid w:val="007E47F0"/>
    <w:rsid w:val="007E5401"/>
    <w:rsid w:val="007E6E31"/>
    <w:rsid w:val="007F1419"/>
    <w:rsid w:val="007F168A"/>
    <w:rsid w:val="007F2ADB"/>
    <w:rsid w:val="007F33B8"/>
    <w:rsid w:val="007F4A14"/>
    <w:rsid w:val="007F766A"/>
    <w:rsid w:val="00801343"/>
    <w:rsid w:val="008018A2"/>
    <w:rsid w:val="00801A91"/>
    <w:rsid w:val="008021F2"/>
    <w:rsid w:val="00802519"/>
    <w:rsid w:val="00803E2E"/>
    <w:rsid w:val="00817045"/>
    <w:rsid w:val="00820E74"/>
    <w:rsid w:val="00822F1B"/>
    <w:rsid w:val="00822F51"/>
    <w:rsid w:val="0082373E"/>
    <w:rsid w:val="00824DBF"/>
    <w:rsid w:val="00824E6D"/>
    <w:rsid w:val="00825CFA"/>
    <w:rsid w:val="00831333"/>
    <w:rsid w:val="008330D5"/>
    <w:rsid w:val="00836200"/>
    <w:rsid w:val="008369B8"/>
    <w:rsid w:val="00836A6C"/>
    <w:rsid w:val="00836DDD"/>
    <w:rsid w:val="0084338E"/>
    <w:rsid w:val="00850364"/>
    <w:rsid w:val="0085295F"/>
    <w:rsid w:val="00854143"/>
    <w:rsid w:val="00855146"/>
    <w:rsid w:val="008552BE"/>
    <w:rsid w:val="00861619"/>
    <w:rsid w:val="008679D3"/>
    <w:rsid w:val="00873A21"/>
    <w:rsid w:val="00877006"/>
    <w:rsid w:val="00877B41"/>
    <w:rsid w:val="0088031B"/>
    <w:rsid w:val="008823D6"/>
    <w:rsid w:val="00883D40"/>
    <w:rsid w:val="008850A2"/>
    <w:rsid w:val="008856AC"/>
    <w:rsid w:val="0088617D"/>
    <w:rsid w:val="00887031"/>
    <w:rsid w:val="00895D05"/>
    <w:rsid w:val="008A1E3F"/>
    <w:rsid w:val="008A26D2"/>
    <w:rsid w:val="008A4EC0"/>
    <w:rsid w:val="008B24A4"/>
    <w:rsid w:val="008B365F"/>
    <w:rsid w:val="008B5C9E"/>
    <w:rsid w:val="008B6735"/>
    <w:rsid w:val="008B6970"/>
    <w:rsid w:val="008C1E0D"/>
    <w:rsid w:val="008C202C"/>
    <w:rsid w:val="008C2447"/>
    <w:rsid w:val="008C2974"/>
    <w:rsid w:val="008E06B5"/>
    <w:rsid w:val="008E12F6"/>
    <w:rsid w:val="008E1A4A"/>
    <w:rsid w:val="008E54FB"/>
    <w:rsid w:val="008E63AE"/>
    <w:rsid w:val="008E7C6F"/>
    <w:rsid w:val="008F18BA"/>
    <w:rsid w:val="008F2414"/>
    <w:rsid w:val="008F2BC7"/>
    <w:rsid w:val="008F3F2C"/>
    <w:rsid w:val="008F5CB4"/>
    <w:rsid w:val="008F72C6"/>
    <w:rsid w:val="00901D72"/>
    <w:rsid w:val="00901FA3"/>
    <w:rsid w:val="00907B84"/>
    <w:rsid w:val="009143B3"/>
    <w:rsid w:val="009147C5"/>
    <w:rsid w:val="00916A25"/>
    <w:rsid w:val="00926283"/>
    <w:rsid w:val="009309E7"/>
    <w:rsid w:val="009332C4"/>
    <w:rsid w:val="0093512F"/>
    <w:rsid w:val="0093768A"/>
    <w:rsid w:val="00943B49"/>
    <w:rsid w:val="009442E0"/>
    <w:rsid w:val="00946487"/>
    <w:rsid w:val="00954DE1"/>
    <w:rsid w:val="009565D2"/>
    <w:rsid w:val="00962A42"/>
    <w:rsid w:val="0096318A"/>
    <w:rsid w:val="00963FD7"/>
    <w:rsid w:val="009673FE"/>
    <w:rsid w:val="00970732"/>
    <w:rsid w:val="00975929"/>
    <w:rsid w:val="00976118"/>
    <w:rsid w:val="00976F7D"/>
    <w:rsid w:val="00980FC3"/>
    <w:rsid w:val="00983D7A"/>
    <w:rsid w:val="00984F2B"/>
    <w:rsid w:val="00985FCC"/>
    <w:rsid w:val="00991661"/>
    <w:rsid w:val="00994008"/>
    <w:rsid w:val="00994D7C"/>
    <w:rsid w:val="00994FC2"/>
    <w:rsid w:val="009977CD"/>
    <w:rsid w:val="009A0081"/>
    <w:rsid w:val="009A0F23"/>
    <w:rsid w:val="009A400B"/>
    <w:rsid w:val="009A7C53"/>
    <w:rsid w:val="009C2735"/>
    <w:rsid w:val="009C75E4"/>
    <w:rsid w:val="009D57C3"/>
    <w:rsid w:val="009D57D2"/>
    <w:rsid w:val="009D7D57"/>
    <w:rsid w:val="009E244D"/>
    <w:rsid w:val="009E38C2"/>
    <w:rsid w:val="009E4D53"/>
    <w:rsid w:val="009F009F"/>
    <w:rsid w:val="009F153D"/>
    <w:rsid w:val="009F1675"/>
    <w:rsid w:val="009F4F3B"/>
    <w:rsid w:val="009F641B"/>
    <w:rsid w:val="009F6D09"/>
    <w:rsid w:val="009F758B"/>
    <w:rsid w:val="00A01C32"/>
    <w:rsid w:val="00A0320B"/>
    <w:rsid w:val="00A0336B"/>
    <w:rsid w:val="00A0622B"/>
    <w:rsid w:val="00A07A26"/>
    <w:rsid w:val="00A12A10"/>
    <w:rsid w:val="00A14BF3"/>
    <w:rsid w:val="00A1610B"/>
    <w:rsid w:val="00A1708F"/>
    <w:rsid w:val="00A22A1B"/>
    <w:rsid w:val="00A24AF6"/>
    <w:rsid w:val="00A27DFD"/>
    <w:rsid w:val="00A300DA"/>
    <w:rsid w:val="00A3115A"/>
    <w:rsid w:val="00A313B2"/>
    <w:rsid w:val="00A31C5F"/>
    <w:rsid w:val="00A36974"/>
    <w:rsid w:val="00A45CF7"/>
    <w:rsid w:val="00A506F4"/>
    <w:rsid w:val="00A54190"/>
    <w:rsid w:val="00A5440B"/>
    <w:rsid w:val="00A6218D"/>
    <w:rsid w:val="00A62F13"/>
    <w:rsid w:val="00A64066"/>
    <w:rsid w:val="00A645E4"/>
    <w:rsid w:val="00A6517D"/>
    <w:rsid w:val="00A665C8"/>
    <w:rsid w:val="00A671FD"/>
    <w:rsid w:val="00A764DE"/>
    <w:rsid w:val="00A80BE0"/>
    <w:rsid w:val="00A81A86"/>
    <w:rsid w:val="00A82BC5"/>
    <w:rsid w:val="00A8358D"/>
    <w:rsid w:val="00A84C2F"/>
    <w:rsid w:val="00A91ADF"/>
    <w:rsid w:val="00A9317D"/>
    <w:rsid w:val="00A963CD"/>
    <w:rsid w:val="00A97F1E"/>
    <w:rsid w:val="00AA057E"/>
    <w:rsid w:val="00AA3D84"/>
    <w:rsid w:val="00AA4AD4"/>
    <w:rsid w:val="00AA629A"/>
    <w:rsid w:val="00AA7539"/>
    <w:rsid w:val="00AB21FC"/>
    <w:rsid w:val="00AB28B2"/>
    <w:rsid w:val="00AB3A7C"/>
    <w:rsid w:val="00AB536C"/>
    <w:rsid w:val="00AC16E6"/>
    <w:rsid w:val="00AC1744"/>
    <w:rsid w:val="00AC1D24"/>
    <w:rsid w:val="00AC4DDA"/>
    <w:rsid w:val="00AC50FA"/>
    <w:rsid w:val="00AC7D09"/>
    <w:rsid w:val="00AD0BAC"/>
    <w:rsid w:val="00AD4362"/>
    <w:rsid w:val="00AD4C4D"/>
    <w:rsid w:val="00AD6574"/>
    <w:rsid w:val="00AD69D8"/>
    <w:rsid w:val="00AD6A65"/>
    <w:rsid w:val="00AD7F60"/>
    <w:rsid w:val="00AE003C"/>
    <w:rsid w:val="00AE07C5"/>
    <w:rsid w:val="00AE4455"/>
    <w:rsid w:val="00AF051C"/>
    <w:rsid w:val="00AF3024"/>
    <w:rsid w:val="00AF42A9"/>
    <w:rsid w:val="00AF663D"/>
    <w:rsid w:val="00AF746A"/>
    <w:rsid w:val="00B10AD2"/>
    <w:rsid w:val="00B11EAD"/>
    <w:rsid w:val="00B20276"/>
    <w:rsid w:val="00B217D0"/>
    <w:rsid w:val="00B253FC"/>
    <w:rsid w:val="00B26506"/>
    <w:rsid w:val="00B3369A"/>
    <w:rsid w:val="00B33785"/>
    <w:rsid w:val="00B34D7A"/>
    <w:rsid w:val="00B4278E"/>
    <w:rsid w:val="00B428EC"/>
    <w:rsid w:val="00B52088"/>
    <w:rsid w:val="00B52115"/>
    <w:rsid w:val="00B522E7"/>
    <w:rsid w:val="00B53670"/>
    <w:rsid w:val="00B54242"/>
    <w:rsid w:val="00B5627B"/>
    <w:rsid w:val="00B61C5E"/>
    <w:rsid w:val="00B62AE6"/>
    <w:rsid w:val="00B64F53"/>
    <w:rsid w:val="00B65995"/>
    <w:rsid w:val="00B70FC6"/>
    <w:rsid w:val="00B72D7A"/>
    <w:rsid w:val="00B73945"/>
    <w:rsid w:val="00B7482F"/>
    <w:rsid w:val="00B771E8"/>
    <w:rsid w:val="00B77AF9"/>
    <w:rsid w:val="00B8074C"/>
    <w:rsid w:val="00B9463E"/>
    <w:rsid w:val="00B94AC2"/>
    <w:rsid w:val="00B952DE"/>
    <w:rsid w:val="00B95586"/>
    <w:rsid w:val="00B96DEC"/>
    <w:rsid w:val="00BA0A2F"/>
    <w:rsid w:val="00BA4B01"/>
    <w:rsid w:val="00BA6F67"/>
    <w:rsid w:val="00BB185B"/>
    <w:rsid w:val="00BB1D40"/>
    <w:rsid w:val="00BB2082"/>
    <w:rsid w:val="00BB4347"/>
    <w:rsid w:val="00BC0138"/>
    <w:rsid w:val="00BC2629"/>
    <w:rsid w:val="00BC461D"/>
    <w:rsid w:val="00BD109B"/>
    <w:rsid w:val="00BD248E"/>
    <w:rsid w:val="00BE1230"/>
    <w:rsid w:val="00BE2A9C"/>
    <w:rsid w:val="00BE5302"/>
    <w:rsid w:val="00BF0133"/>
    <w:rsid w:val="00BF06C9"/>
    <w:rsid w:val="00BF4F16"/>
    <w:rsid w:val="00BF5120"/>
    <w:rsid w:val="00BF5DED"/>
    <w:rsid w:val="00BF702B"/>
    <w:rsid w:val="00C00D5B"/>
    <w:rsid w:val="00C01ADB"/>
    <w:rsid w:val="00C04021"/>
    <w:rsid w:val="00C05453"/>
    <w:rsid w:val="00C06286"/>
    <w:rsid w:val="00C076D7"/>
    <w:rsid w:val="00C113D4"/>
    <w:rsid w:val="00C16CD3"/>
    <w:rsid w:val="00C1710B"/>
    <w:rsid w:val="00C22500"/>
    <w:rsid w:val="00C23665"/>
    <w:rsid w:val="00C248E5"/>
    <w:rsid w:val="00C253BA"/>
    <w:rsid w:val="00C25F9F"/>
    <w:rsid w:val="00C27C47"/>
    <w:rsid w:val="00C300F7"/>
    <w:rsid w:val="00C320BD"/>
    <w:rsid w:val="00C350CD"/>
    <w:rsid w:val="00C354DF"/>
    <w:rsid w:val="00C403C0"/>
    <w:rsid w:val="00C42192"/>
    <w:rsid w:val="00C426BD"/>
    <w:rsid w:val="00C43C2E"/>
    <w:rsid w:val="00C45A2C"/>
    <w:rsid w:val="00C47C79"/>
    <w:rsid w:val="00C50AEB"/>
    <w:rsid w:val="00C51AD4"/>
    <w:rsid w:val="00C52AC6"/>
    <w:rsid w:val="00C52C05"/>
    <w:rsid w:val="00C549E8"/>
    <w:rsid w:val="00C57C83"/>
    <w:rsid w:val="00C603D5"/>
    <w:rsid w:val="00C6203D"/>
    <w:rsid w:val="00C62F63"/>
    <w:rsid w:val="00C63648"/>
    <w:rsid w:val="00C65D51"/>
    <w:rsid w:val="00C67947"/>
    <w:rsid w:val="00C704A2"/>
    <w:rsid w:val="00C73795"/>
    <w:rsid w:val="00C738CF"/>
    <w:rsid w:val="00C76801"/>
    <w:rsid w:val="00C7739E"/>
    <w:rsid w:val="00C77504"/>
    <w:rsid w:val="00C8098D"/>
    <w:rsid w:val="00C81F8E"/>
    <w:rsid w:val="00C84F2C"/>
    <w:rsid w:val="00C873C2"/>
    <w:rsid w:val="00C87620"/>
    <w:rsid w:val="00C94CF3"/>
    <w:rsid w:val="00C95DEF"/>
    <w:rsid w:val="00C968B1"/>
    <w:rsid w:val="00CA358E"/>
    <w:rsid w:val="00CA41F0"/>
    <w:rsid w:val="00CA4F66"/>
    <w:rsid w:val="00CA55BF"/>
    <w:rsid w:val="00CA7510"/>
    <w:rsid w:val="00CB0B66"/>
    <w:rsid w:val="00CB24DB"/>
    <w:rsid w:val="00CB2FB2"/>
    <w:rsid w:val="00CB5563"/>
    <w:rsid w:val="00CB6B58"/>
    <w:rsid w:val="00CC4912"/>
    <w:rsid w:val="00CC4D6A"/>
    <w:rsid w:val="00CC5358"/>
    <w:rsid w:val="00CC61BE"/>
    <w:rsid w:val="00CC6FB6"/>
    <w:rsid w:val="00CC76CE"/>
    <w:rsid w:val="00CD02A4"/>
    <w:rsid w:val="00CD3053"/>
    <w:rsid w:val="00CD4002"/>
    <w:rsid w:val="00CD453A"/>
    <w:rsid w:val="00CD4613"/>
    <w:rsid w:val="00CD539A"/>
    <w:rsid w:val="00CD65D4"/>
    <w:rsid w:val="00CD6D38"/>
    <w:rsid w:val="00CE17AE"/>
    <w:rsid w:val="00CE6470"/>
    <w:rsid w:val="00CE65FA"/>
    <w:rsid w:val="00CF1FFB"/>
    <w:rsid w:val="00CF4A53"/>
    <w:rsid w:val="00CF5C8D"/>
    <w:rsid w:val="00D010CE"/>
    <w:rsid w:val="00D03136"/>
    <w:rsid w:val="00D05586"/>
    <w:rsid w:val="00D0694B"/>
    <w:rsid w:val="00D104FB"/>
    <w:rsid w:val="00D11CC7"/>
    <w:rsid w:val="00D123B7"/>
    <w:rsid w:val="00D12D78"/>
    <w:rsid w:val="00D159CF"/>
    <w:rsid w:val="00D16AD7"/>
    <w:rsid w:val="00D31D6A"/>
    <w:rsid w:val="00D31DFC"/>
    <w:rsid w:val="00D32CE9"/>
    <w:rsid w:val="00D33395"/>
    <w:rsid w:val="00D36F36"/>
    <w:rsid w:val="00D43A1B"/>
    <w:rsid w:val="00D44BB9"/>
    <w:rsid w:val="00D45C80"/>
    <w:rsid w:val="00D50749"/>
    <w:rsid w:val="00D50C62"/>
    <w:rsid w:val="00D52306"/>
    <w:rsid w:val="00D55245"/>
    <w:rsid w:val="00D56BC5"/>
    <w:rsid w:val="00D61940"/>
    <w:rsid w:val="00D61AF0"/>
    <w:rsid w:val="00D645E0"/>
    <w:rsid w:val="00D64693"/>
    <w:rsid w:val="00D64E75"/>
    <w:rsid w:val="00D7501A"/>
    <w:rsid w:val="00D75E80"/>
    <w:rsid w:val="00D76FC5"/>
    <w:rsid w:val="00D80445"/>
    <w:rsid w:val="00D81656"/>
    <w:rsid w:val="00D91E82"/>
    <w:rsid w:val="00D93ED6"/>
    <w:rsid w:val="00D94E95"/>
    <w:rsid w:val="00D95159"/>
    <w:rsid w:val="00D95E77"/>
    <w:rsid w:val="00D96C07"/>
    <w:rsid w:val="00DA449A"/>
    <w:rsid w:val="00DA49AE"/>
    <w:rsid w:val="00DA6175"/>
    <w:rsid w:val="00DA671C"/>
    <w:rsid w:val="00DA6720"/>
    <w:rsid w:val="00DA68DA"/>
    <w:rsid w:val="00DC1C84"/>
    <w:rsid w:val="00DC23F7"/>
    <w:rsid w:val="00DC3E4A"/>
    <w:rsid w:val="00DC5C3D"/>
    <w:rsid w:val="00DC7F01"/>
    <w:rsid w:val="00DD126A"/>
    <w:rsid w:val="00DD2B7D"/>
    <w:rsid w:val="00DD3299"/>
    <w:rsid w:val="00DD770C"/>
    <w:rsid w:val="00DD7783"/>
    <w:rsid w:val="00DE1E77"/>
    <w:rsid w:val="00DE2D3C"/>
    <w:rsid w:val="00DE3663"/>
    <w:rsid w:val="00DE6052"/>
    <w:rsid w:val="00DF018B"/>
    <w:rsid w:val="00DF2800"/>
    <w:rsid w:val="00DF5473"/>
    <w:rsid w:val="00DF688C"/>
    <w:rsid w:val="00DF6EB1"/>
    <w:rsid w:val="00E01E9E"/>
    <w:rsid w:val="00E04BEA"/>
    <w:rsid w:val="00E12D4A"/>
    <w:rsid w:val="00E15782"/>
    <w:rsid w:val="00E17AF8"/>
    <w:rsid w:val="00E207EB"/>
    <w:rsid w:val="00E21DF5"/>
    <w:rsid w:val="00E21F73"/>
    <w:rsid w:val="00E2291C"/>
    <w:rsid w:val="00E2312D"/>
    <w:rsid w:val="00E2613E"/>
    <w:rsid w:val="00E3360B"/>
    <w:rsid w:val="00E33BFB"/>
    <w:rsid w:val="00E345AF"/>
    <w:rsid w:val="00E36BA4"/>
    <w:rsid w:val="00E37891"/>
    <w:rsid w:val="00E37995"/>
    <w:rsid w:val="00E41574"/>
    <w:rsid w:val="00E42615"/>
    <w:rsid w:val="00E473ED"/>
    <w:rsid w:val="00E5182A"/>
    <w:rsid w:val="00E53C1E"/>
    <w:rsid w:val="00E57209"/>
    <w:rsid w:val="00E572B6"/>
    <w:rsid w:val="00E672A4"/>
    <w:rsid w:val="00E704FE"/>
    <w:rsid w:val="00E71999"/>
    <w:rsid w:val="00E72FBD"/>
    <w:rsid w:val="00E74803"/>
    <w:rsid w:val="00E8718F"/>
    <w:rsid w:val="00E92FCF"/>
    <w:rsid w:val="00E93750"/>
    <w:rsid w:val="00E953B7"/>
    <w:rsid w:val="00E96FA6"/>
    <w:rsid w:val="00EA0316"/>
    <w:rsid w:val="00EA0D4B"/>
    <w:rsid w:val="00EA49B8"/>
    <w:rsid w:val="00EA603C"/>
    <w:rsid w:val="00EA6D30"/>
    <w:rsid w:val="00EA6ECF"/>
    <w:rsid w:val="00EA70FB"/>
    <w:rsid w:val="00EB3091"/>
    <w:rsid w:val="00EB39FA"/>
    <w:rsid w:val="00EB4E2F"/>
    <w:rsid w:val="00EB61FC"/>
    <w:rsid w:val="00EB703E"/>
    <w:rsid w:val="00EB7BAA"/>
    <w:rsid w:val="00EC1950"/>
    <w:rsid w:val="00EC6EF3"/>
    <w:rsid w:val="00ED1300"/>
    <w:rsid w:val="00ED311F"/>
    <w:rsid w:val="00ED787F"/>
    <w:rsid w:val="00ED7FE1"/>
    <w:rsid w:val="00EE34E4"/>
    <w:rsid w:val="00EE65E4"/>
    <w:rsid w:val="00EE720D"/>
    <w:rsid w:val="00EF0DAF"/>
    <w:rsid w:val="00EF4395"/>
    <w:rsid w:val="00EF44A0"/>
    <w:rsid w:val="00EF5048"/>
    <w:rsid w:val="00F051B6"/>
    <w:rsid w:val="00F05626"/>
    <w:rsid w:val="00F05DF7"/>
    <w:rsid w:val="00F06243"/>
    <w:rsid w:val="00F07022"/>
    <w:rsid w:val="00F1229E"/>
    <w:rsid w:val="00F12B3E"/>
    <w:rsid w:val="00F14F40"/>
    <w:rsid w:val="00F156E3"/>
    <w:rsid w:val="00F165A0"/>
    <w:rsid w:val="00F168C0"/>
    <w:rsid w:val="00F20476"/>
    <w:rsid w:val="00F22B2E"/>
    <w:rsid w:val="00F275FE"/>
    <w:rsid w:val="00F27A50"/>
    <w:rsid w:val="00F31E7D"/>
    <w:rsid w:val="00F401AD"/>
    <w:rsid w:val="00F43412"/>
    <w:rsid w:val="00F51DD7"/>
    <w:rsid w:val="00F52033"/>
    <w:rsid w:val="00F53840"/>
    <w:rsid w:val="00F546FA"/>
    <w:rsid w:val="00F6158D"/>
    <w:rsid w:val="00F61F88"/>
    <w:rsid w:val="00F6314C"/>
    <w:rsid w:val="00F63C21"/>
    <w:rsid w:val="00F64962"/>
    <w:rsid w:val="00F65BA8"/>
    <w:rsid w:val="00F71B8D"/>
    <w:rsid w:val="00F7772A"/>
    <w:rsid w:val="00F77BCB"/>
    <w:rsid w:val="00F80681"/>
    <w:rsid w:val="00F901ED"/>
    <w:rsid w:val="00F934A0"/>
    <w:rsid w:val="00F9490F"/>
    <w:rsid w:val="00FA5567"/>
    <w:rsid w:val="00FA5D82"/>
    <w:rsid w:val="00FB3924"/>
    <w:rsid w:val="00FB4F2E"/>
    <w:rsid w:val="00FC0070"/>
    <w:rsid w:val="00FC522D"/>
    <w:rsid w:val="00FC5DA7"/>
    <w:rsid w:val="00FC72D2"/>
    <w:rsid w:val="00FD56AF"/>
    <w:rsid w:val="00FE20C1"/>
    <w:rsid w:val="00FE2348"/>
    <w:rsid w:val="00FF1A14"/>
    <w:rsid w:val="00FF1B58"/>
    <w:rsid w:val="00FF23F2"/>
    <w:rsid w:val="00FF243D"/>
    <w:rsid w:val="00FF61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B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046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F0460"/>
    <w:rPr>
      <w:i/>
      <w:iCs/>
    </w:rPr>
  </w:style>
  <w:style w:type="character" w:styleId="Strong">
    <w:name w:val="Strong"/>
    <w:basedOn w:val="DefaultParagraphFont"/>
    <w:uiPriority w:val="22"/>
    <w:qFormat/>
    <w:rsid w:val="004F0460"/>
    <w:rPr>
      <w:b/>
      <w:bCs/>
    </w:rPr>
  </w:style>
</w:styles>
</file>

<file path=word/webSettings.xml><?xml version="1.0" encoding="utf-8"?>
<w:webSettings xmlns:r="http://schemas.openxmlformats.org/officeDocument/2006/relationships" xmlns:w="http://schemas.openxmlformats.org/wordprocessingml/2006/main">
  <w:divs>
    <w:div w:id="2818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20.xml"/><Relationship Id="rId3" Type="http://schemas.openxmlformats.org/officeDocument/2006/relationships/settings" Target="settings.xml"/><Relationship Id="rId21" Type="http://schemas.openxmlformats.org/officeDocument/2006/relationships/control" Target="activeX/activeX15.xml"/><Relationship Id="rId34" Type="http://schemas.openxmlformats.org/officeDocument/2006/relationships/fontTable" Target="fontTable.xml"/><Relationship Id="rId7" Type="http://schemas.openxmlformats.org/officeDocument/2006/relationships/control" Target="activeX/activeX2.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33" Type="http://schemas.openxmlformats.org/officeDocument/2006/relationships/control" Target="activeX/activeX26.xml"/><Relationship Id="rId2" Type="http://schemas.openxmlformats.org/officeDocument/2006/relationships/styles" Target="styles.xml"/><Relationship Id="rId16" Type="http://schemas.openxmlformats.org/officeDocument/2006/relationships/control" Target="activeX/activeX10.xml"/><Relationship Id="rId20" Type="http://schemas.openxmlformats.org/officeDocument/2006/relationships/control" Target="activeX/activeX14.xml"/><Relationship Id="rId29" Type="http://schemas.openxmlformats.org/officeDocument/2006/relationships/image" Target="media/image3.wmf"/><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5.xml"/><Relationship Id="rId24" Type="http://schemas.openxmlformats.org/officeDocument/2006/relationships/control" Target="activeX/activeX18.xml"/><Relationship Id="rId32" Type="http://schemas.openxmlformats.org/officeDocument/2006/relationships/control" Target="activeX/activeX25.xml"/><Relationship Id="rId5" Type="http://schemas.openxmlformats.org/officeDocument/2006/relationships/image" Target="media/image1.wmf"/><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control" Target="activeX/activeX22.xml"/><Relationship Id="rId10" Type="http://schemas.openxmlformats.org/officeDocument/2006/relationships/image" Target="media/image2.wmf"/><Relationship Id="rId19" Type="http://schemas.openxmlformats.org/officeDocument/2006/relationships/control" Target="activeX/activeX13.xml"/><Relationship Id="rId31" Type="http://schemas.openxmlformats.org/officeDocument/2006/relationships/control" Target="activeX/activeX24.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control" Target="activeX/activeX23.xml"/><Relationship Id="rId35"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933</Words>
  <Characters>5324</Characters>
  <Application>Microsoft Office Word</Application>
  <DocSecurity>0</DocSecurity>
  <Lines>44</Lines>
  <Paragraphs>12</Paragraphs>
  <ScaleCrop>false</ScaleCrop>
  <Company/>
  <LinksUpToDate>false</LinksUpToDate>
  <CharactersWithSpaces>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cp:lastModifiedBy>
  <cp:revision>1</cp:revision>
  <dcterms:created xsi:type="dcterms:W3CDTF">2025-03-24T19:54:00Z</dcterms:created>
  <dcterms:modified xsi:type="dcterms:W3CDTF">2025-03-24T19:57:00Z</dcterms:modified>
</cp:coreProperties>
</file>